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27EC" w:rsidRPr="001827EC" w:rsidRDefault="001827EC" w:rsidP="001827EC">
      <w:pPr>
        <w:widowControl/>
        <w:shd w:val="clear" w:color="auto" w:fill="F2F3F5"/>
        <w:spacing w:after="158" w:line="353" w:lineRule="atLeast"/>
        <w:jc w:val="left"/>
        <w:outlineLvl w:val="2"/>
        <w:rPr>
          <w:rFonts w:ascii="inherit" w:eastAsia="Times New Roman" w:hAnsi="inherit" w:cs="Helvetica"/>
          <w:b/>
          <w:bCs/>
          <w:color w:val="29303B"/>
          <w:sz w:val="29"/>
          <w:szCs w:val="29"/>
        </w:rPr>
      </w:pPr>
      <w:bookmarkStart w:id="0" w:name="_GoBack"/>
      <w:bookmarkEnd w:id="0"/>
      <w:r w:rsidRPr="001827EC">
        <w:rPr>
          <w:rFonts w:ascii="inherit" w:eastAsia="Times New Roman" w:hAnsi="inherit" w:cs="Helvetica"/>
          <w:b/>
          <w:bCs/>
          <w:color w:val="29303B"/>
          <w:sz w:val="29"/>
          <w:szCs w:val="29"/>
        </w:rPr>
        <w:t>Acerca de este curso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Diseña aplicaciones web en ASP. Net Core MVC y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Entity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Framework Core, utilizando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jquery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, AJAX - INCLUYE PROYECTO FINAL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Por cifras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Nivel de habilidad: Nivel intermedio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Estudiantes: 2676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Idiomas: Español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Subtítulos: No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proofErr w:type="gram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clases</w:t>
      </w:r>
      <w:proofErr w:type="gram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: 116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Vídeo: 23,5 horas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Características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Disponible en </w:t>
      </w:r>
      <w:hyperlink r:id="rId5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u w:val="single"/>
          </w:rPr>
          <w:t>iOS</w:t>
        </w:r>
      </w:hyperlink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y </w:t>
      </w:r>
      <w:hyperlink r:id="rId6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u w:val="single"/>
          </w:rPr>
          <w:t>Android</w:t>
        </w:r>
      </w:hyperlink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Certificado de finalización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Descripción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Uno de los cursos en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español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más completos de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ASP.NET Core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y </w:t>
      </w:r>
      <w:proofErr w:type="spellStart"/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Entity</w:t>
      </w:r>
      <w:proofErr w:type="spellEnd"/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 xml:space="preserve"> Framework Core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.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Un excelente curso si deseas aprender a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construir aplicaciones web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para trabajar en la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nube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.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Aprende a desarrollar sistemas de gestión de información multiplataforma (Windows, Linux y Mac) utilizando el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framework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ASP.Net Core MVC,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Entity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Framework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core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, para el diseño de las páginas web que conformarán nuestro proyecto se utilizará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HTML5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,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CSS3 y el 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framework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</w:t>
      </w:r>
      <w:proofErr w:type="spellStart"/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Bootstrap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, revisaremos también la librería </w:t>
      </w:r>
      <w:proofErr w:type="spellStart"/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JQuery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y la tecnología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Ajax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para hacer dinámicos nuestros sistemas web.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Implementaremos la conexión y el contexto de la base de datos para conectar nuestro proyecto con su base de datos en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SQL Server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.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Desarrollaremos como ejemplo un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SISTEMA WEB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desde cero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para que te sirva como guía.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Durante todo el curso aprenderás a realizar el mantenimiento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CRUD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de tablas independientes, tablas relacionales, tablas maestro detalle y la gestión de autenticación y autorización de usuarios al sistema.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También realizaremos reportes en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 PDF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e implementaremos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gráficos estadísticos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.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Al final de todo el curso te mostraremos como implementar tu proyecto en una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red local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o en un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hosting 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en la nube.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INSCRIBETE YA y comparte este gran curso con nosotros</w:t>
      </w:r>
      <w:proofErr w:type="gram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!</w:t>
      </w:r>
      <w:proofErr w:type="gramEnd"/>
    </w:p>
    <w:p w:rsidR="001827EC" w:rsidRPr="001827EC" w:rsidRDefault="001827EC" w:rsidP="001827EC">
      <w:pPr>
        <w:widowControl/>
        <w:shd w:val="clear" w:color="auto" w:fill="F2F3F5"/>
        <w:spacing w:before="158" w:after="158"/>
        <w:jc w:val="left"/>
        <w:outlineLvl w:val="3"/>
        <w:rPr>
          <w:rFonts w:ascii="inherit" w:eastAsia="Times New Roman" w:hAnsi="inherit" w:cs="Helvetica"/>
          <w:b/>
          <w:bCs/>
          <w:color w:val="29303B"/>
          <w:sz w:val="23"/>
          <w:szCs w:val="23"/>
          <w:lang w:val="en-US"/>
        </w:rPr>
      </w:pPr>
      <w:r w:rsidRPr="001827EC">
        <w:rPr>
          <w:rFonts w:ascii="inherit" w:eastAsia="Times New Roman" w:hAnsi="inherit" w:cs="Helvetica"/>
          <w:b/>
          <w:bCs/>
          <w:color w:val="29303B"/>
          <w:sz w:val="23"/>
          <w:szCs w:val="23"/>
          <w:lang w:val="en-US"/>
        </w:rPr>
        <w:t xml:space="preserve">Lo que </w:t>
      </w:r>
      <w:proofErr w:type="spellStart"/>
      <w:r w:rsidRPr="001827EC">
        <w:rPr>
          <w:rFonts w:ascii="inherit" w:eastAsia="Times New Roman" w:hAnsi="inherit" w:cs="Helvetica"/>
          <w:b/>
          <w:bCs/>
          <w:color w:val="29303B"/>
          <w:sz w:val="23"/>
          <w:szCs w:val="23"/>
          <w:lang w:val="en-US"/>
        </w:rPr>
        <w:t>aprenderás</w:t>
      </w:r>
      <w:proofErr w:type="spellEnd"/>
    </w:p>
    <w:p w:rsidR="001827EC" w:rsidRPr="001827EC" w:rsidRDefault="001827EC" w:rsidP="001827EC">
      <w:pPr>
        <w:widowControl/>
        <w:numPr>
          <w:ilvl w:val="0"/>
          <w:numId w:val="1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Desarrollo de aplicaciones web multiplataforma (Windows, Linux y Mac) utilizando ASP. 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Net Core MVC 2.</w:t>
      </w:r>
    </w:p>
    <w:p w:rsidR="001827EC" w:rsidRPr="001827EC" w:rsidRDefault="001827EC" w:rsidP="001827EC">
      <w:pPr>
        <w:widowControl/>
        <w:numPr>
          <w:ilvl w:val="0"/>
          <w:numId w:val="1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Trabajar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con Entity Framework core, framework de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mapeo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objeto-relacional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(ORM) open source.</w:t>
      </w:r>
    </w:p>
    <w:p w:rsidR="001827EC" w:rsidRPr="001827EC" w:rsidRDefault="001827EC" w:rsidP="001827EC">
      <w:pPr>
        <w:widowControl/>
        <w:numPr>
          <w:ilvl w:val="0"/>
          <w:numId w:val="1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Utilizar JavaScript, la librería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Jquery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para manejar eventos y emplear la tecnología Ajax.</w:t>
      </w:r>
    </w:p>
    <w:p w:rsidR="001827EC" w:rsidRPr="001827EC" w:rsidRDefault="001827EC" w:rsidP="001827EC">
      <w:pPr>
        <w:widowControl/>
        <w:numPr>
          <w:ilvl w:val="0"/>
          <w:numId w:val="1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Conectar su base de datos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SqlServer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desde su proyecto en ASP. 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Net Core MVC.</w:t>
      </w:r>
    </w:p>
    <w:p w:rsidR="001827EC" w:rsidRPr="001827EC" w:rsidRDefault="001827EC" w:rsidP="001827EC">
      <w:pPr>
        <w:widowControl/>
        <w:numPr>
          <w:ilvl w:val="0"/>
          <w:numId w:val="1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lastRenderedPageBreak/>
        <w:t xml:space="preserve">Diseño web en HTML5, CSS3 y uso del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framework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Bootstrap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.</w:t>
      </w:r>
    </w:p>
    <w:p w:rsidR="001827EC" w:rsidRPr="001827EC" w:rsidRDefault="001827EC" w:rsidP="001827EC">
      <w:pPr>
        <w:widowControl/>
        <w:numPr>
          <w:ilvl w:val="0"/>
          <w:numId w:val="1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Realizar el mantenimiento de las tablas (independientes y relacionadas) de su base de datos.</w:t>
      </w:r>
    </w:p>
    <w:p w:rsidR="001827EC" w:rsidRPr="001827EC" w:rsidRDefault="001827EC" w:rsidP="001827EC">
      <w:pPr>
        <w:widowControl/>
        <w:numPr>
          <w:ilvl w:val="0"/>
          <w:numId w:val="1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Realizar mantenimiento de tablas maestro detalle y tablas jerárquicas (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inheritance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).</w:t>
      </w:r>
    </w:p>
    <w:p w:rsidR="001827EC" w:rsidRPr="001827EC" w:rsidRDefault="001827EC" w:rsidP="001827EC">
      <w:pPr>
        <w:widowControl/>
        <w:numPr>
          <w:ilvl w:val="0"/>
          <w:numId w:val="1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Autenticación y autorización de Usuarios en ASP. 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Net Core MVC.</w:t>
      </w:r>
    </w:p>
    <w:p w:rsidR="001827EC" w:rsidRPr="001827EC" w:rsidRDefault="001827EC" w:rsidP="001827EC">
      <w:pPr>
        <w:widowControl/>
        <w:numPr>
          <w:ilvl w:val="0"/>
          <w:numId w:val="1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Diseño de reportes para exportar la información.</w:t>
      </w:r>
    </w:p>
    <w:p w:rsidR="001827EC" w:rsidRPr="001827EC" w:rsidRDefault="001827EC" w:rsidP="001827EC">
      <w:pPr>
        <w:widowControl/>
        <w:numPr>
          <w:ilvl w:val="0"/>
          <w:numId w:val="1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Diseño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de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gráficos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estadísticos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.</w:t>
      </w:r>
    </w:p>
    <w:p w:rsidR="001827EC" w:rsidRPr="001827EC" w:rsidRDefault="001827EC" w:rsidP="001827EC">
      <w:pPr>
        <w:widowControl/>
        <w:numPr>
          <w:ilvl w:val="0"/>
          <w:numId w:val="1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Publicar su PROYECTO en una red local y en la nube.</w:t>
      </w:r>
    </w:p>
    <w:p w:rsidR="001827EC" w:rsidRPr="001827EC" w:rsidRDefault="001827EC" w:rsidP="001827EC">
      <w:pPr>
        <w:widowControl/>
        <w:shd w:val="clear" w:color="auto" w:fill="F2F3F5"/>
        <w:spacing w:before="158" w:after="158"/>
        <w:jc w:val="left"/>
        <w:outlineLvl w:val="3"/>
        <w:rPr>
          <w:rFonts w:ascii="inherit" w:eastAsia="Times New Roman" w:hAnsi="inherit" w:cs="Helvetica"/>
          <w:b/>
          <w:bCs/>
          <w:color w:val="29303B"/>
          <w:sz w:val="23"/>
          <w:szCs w:val="23"/>
        </w:rPr>
      </w:pPr>
      <w:r w:rsidRPr="001827EC">
        <w:rPr>
          <w:rFonts w:ascii="inherit" w:eastAsia="Times New Roman" w:hAnsi="inherit" w:cs="Helvetica"/>
          <w:b/>
          <w:bCs/>
          <w:color w:val="29303B"/>
          <w:sz w:val="23"/>
          <w:szCs w:val="23"/>
        </w:rPr>
        <w:t>¿Hay requisitos para crear un curso?</w:t>
      </w:r>
    </w:p>
    <w:p w:rsidR="001827EC" w:rsidRPr="001827EC" w:rsidRDefault="001827EC" w:rsidP="001827EC">
      <w:pPr>
        <w:widowControl/>
        <w:numPr>
          <w:ilvl w:val="0"/>
          <w:numId w:val="2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No es necesario ser un experto programador ya que el curso va desde un enfoque básico hasta llegar a temas más avanzados.</w:t>
      </w:r>
    </w:p>
    <w:p w:rsidR="001827EC" w:rsidRPr="001827EC" w:rsidRDefault="001827EC" w:rsidP="001827EC">
      <w:pPr>
        <w:widowControl/>
        <w:numPr>
          <w:ilvl w:val="0"/>
          <w:numId w:val="2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Conocimientos básicos de tecnología Web.</w:t>
      </w:r>
    </w:p>
    <w:p w:rsidR="001827EC" w:rsidRPr="001827EC" w:rsidRDefault="001827EC" w:rsidP="001827EC">
      <w:pPr>
        <w:widowControl/>
        <w:numPr>
          <w:ilvl w:val="0"/>
          <w:numId w:val="2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Conocimientos básicos en .NET y C#.</w:t>
      </w:r>
    </w:p>
    <w:p w:rsidR="001827EC" w:rsidRPr="001827EC" w:rsidRDefault="001827EC" w:rsidP="001827EC">
      <w:pPr>
        <w:widowControl/>
        <w:shd w:val="clear" w:color="auto" w:fill="F2F3F5"/>
        <w:spacing w:before="158" w:after="158"/>
        <w:jc w:val="left"/>
        <w:outlineLvl w:val="3"/>
        <w:rPr>
          <w:rFonts w:ascii="inherit" w:eastAsia="Times New Roman" w:hAnsi="inherit" w:cs="Helvetica"/>
          <w:b/>
          <w:bCs/>
          <w:color w:val="29303B"/>
          <w:sz w:val="23"/>
          <w:szCs w:val="23"/>
        </w:rPr>
      </w:pPr>
      <w:r w:rsidRPr="001827EC">
        <w:rPr>
          <w:rFonts w:ascii="inherit" w:eastAsia="Times New Roman" w:hAnsi="inherit" w:cs="Helvetica"/>
          <w:b/>
          <w:bCs/>
          <w:color w:val="29303B"/>
          <w:sz w:val="23"/>
          <w:szCs w:val="23"/>
        </w:rPr>
        <w:t>¿Para quién es este curso?</w:t>
      </w:r>
    </w:p>
    <w:p w:rsidR="001827EC" w:rsidRPr="001827EC" w:rsidRDefault="001827EC" w:rsidP="001827EC">
      <w:pPr>
        <w:widowControl/>
        <w:numPr>
          <w:ilvl w:val="0"/>
          <w:numId w:val="3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Personas que quieren construir aplicaciones web para trabajar en la nube.</w:t>
      </w:r>
    </w:p>
    <w:p w:rsidR="001827EC" w:rsidRPr="001827EC" w:rsidRDefault="001827EC" w:rsidP="001827EC">
      <w:pPr>
        <w:widowControl/>
        <w:numPr>
          <w:ilvl w:val="0"/>
          <w:numId w:val="3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Estudiantes que desean ingresar a la industria del desarrollo de sistemas web utilizando ASP. 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Net Core.</w:t>
      </w:r>
    </w:p>
    <w:p w:rsidR="001827EC" w:rsidRPr="001827EC" w:rsidRDefault="001827EC" w:rsidP="001827EC">
      <w:pPr>
        <w:widowControl/>
        <w:numPr>
          <w:ilvl w:val="0"/>
          <w:numId w:val="3"/>
        </w:numPr>
        <w:shd w:val="clear" w:color="auto" w:fill="F2F3F5"/>
        <w:spacing w:before="100" w:beforeAutospacing="1" w:after="100" w:afterAutospacing="1"/>
        <w:ind w:left="13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Personas que aprenden desarrollando un proyecto del mundo real incluyendo la solución de los diferentes problemas que se presenten.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-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Ver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menos</w:t>
      </w:r>
      <w:proofErr w:type="spellEnd"/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Instructor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noProof/>
          <w:color w:val="29303B"/>
          <w:sz w:val="23"/>
          <w:szCs w:val="23"/>
          <w:lang w:val="en-US"/>
        </w:rPr>
        <w:drawing>
          <wp:inline distT="0" distB="0" distL="0" distR="0">
            <wp:extent cx="611505" cy="611505"/>
            <wp:effectExtent l="0" t="0" r="0" b="0"/>
            <wp:docPr id="2" name="Picture 2" descr="Foto del usu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to del usuari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8" w:history="1">
        <w:r w:rsidRPr="001827EC">
          <w:rPr>
            <w:rFonts w:ascii="Helvetica" w:eastAsia="Times New Roman" w:hAnsi="Helvetica" w:cs="Helvetica"/>
            <w:b/>
            <w:bCs/>
            <w:color w:val="505763"/>
            <w:sz w:val="29"/>
            <w:szCs w:val="29"/>
            <w:u w:val="single"/>
          </w:rPr>
          <w:t>Juan Carlos Arcila Díaz</w:t>
        </w:r>
      </w:hyperlink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Ingeniero de Sistemas, Programador.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Soy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Ingeniero de Sistemas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,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Programador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. Me dedico al desarrollo de Sistemas Informáticos utilizando diferentes tecnologías y lenguajes de programación como Java, PHP, HTML, JavaScript, Visual Basic, Asp.Net, C#, Android. 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Me dedico también a emprender en nuevos proyectos, tengo un blog </w:t>
      </w:r>
      <w:proofErr w:type="spellStart"/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IncanatoIT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y un canal de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YouTube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con más de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51 mil suscriptores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, donde publico mis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cursos de desarrollo de software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. Me gusta mucho compartir mi experiencia y ayudar a personas que desean iniciar en el mundo de la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Programación o Desarrollo en Software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Tengo experiencia como docente formador de cursos de programación y base de datos y actualmente soy Ingeniero Investigador en Visión Artificial en el Laboratorio de Investigación de Sistemas Inteligentes de la Universidad Señor de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Sipán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(Perú).</w:t>
      </w:r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Entre mi tiempo libre y aficiones me encanta viajar, leer y tocar la guitarra.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Instructor</w:t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noProof/>
          <w:color w:val="29303B"/>
          <w:sz w:val="23"/>
          <w:szCs w:val="23"/>
          <w:lang w:val="en-US"/>
        </w:rPr>
        <w:lastRenderedPageBreak/>
        <w:drawing>
          <wp:inline distT="0" distB="0" distL="0" distR="0">
            <wp:extent cx="611505" cy="611505"/>
            <wp:effectExtent l="0" t="0" r="0" b="0"/>
            <wp:docPr id="1" name="Picture 1" descr="Foto del usu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oto del usuari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10" w:history="1">
        <w:r w:rsidRPr="001827EC">
          <w:rPr>
            <w:rFonts w:ascii="Helvetica" w:eastAsia="Times New Roman" w:hAnsi="Helvetica" w:cs="Helvetica"/>
            <w:b/>
            <w:bCs/>
            <w:color w:val="505763"/>
            <w:sz w:val="29"/>
            <w:szCs w:val="29"/>
            <w:u w:val="single"/>
          </w:rPr>
          <w:t xml:space="preserve">Alex Joel </w:t>
        </w:r>
        <w:proofErr w:type="spellStart"/>
        <w:r w:rsidRPr="001827EC">
          <w:rPr>
            <w:rFonts w:ascii="Helvetica" w:eastAsia="Times New Roman" w:hAnsi="Helvetica" w:cs="Helvetica"/>
            <w:b/>
            <w:bCs/>
            <w:color w:val="505763"/>
            <w:sz w:val="29"/>
            <w:szCs w:val="29"/>
            <w:u w:val="single"/>
          </w:rPr>
          <w:t>Pagoada</w:t>
        </w:r>
        <w:proofErr w:type="spellEnd"/>
        <w:r w:rsidRPr="001827EC">
          <w:rPr>
            <w:rFonts w:ascii="Helvetica" w:eastAsia="Times New Roman" w:hAnsi="Helvetica" w:cs="Helvetica"/>
            <w:b/>
            <w:bCs/>
            <w:color w:val="505763"/>
            <w:sz w:val="29"/>
            <w:szCs w:val="29"/>
            <w:u w:val="single"/>
          </w:rPr>
          <w:t xml:space="preserve"> Suazo</w:t>
        </w:r>
      </w:hyperlink>
    </w:p>
    <w:p w:rsidR="001827EC" w:rsidRPr="001827EC" w:rsidRDefault="001827EC" w:rsidP="001827EC">
      <w:pPr>
        <w:widowControl/>
        <w:shd w:val="clear" w:color="auto" w:fill="F2F3F5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Programador y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YouTuber</w:t>
      </w:r>
      <w:proofErr w:type="spellEnd"/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Mi nombre es Alex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Pagoada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soy de Honduras La Ceiba y soy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Programador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 en los lenguajes de Java, C ++, C #, VB, Android, Python, UWP, Android,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Xamarin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,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Kotlin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y Web con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html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5, PHP, ASP NET Core,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jQuery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,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Css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,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Node.Js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, JavaScript, base de datos con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MySQL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y SQL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Serve</w:t>
      </w:r>
      <w:proofErr w:type="spellEnd"/>
    </w:p>
    <w:p w:rsidR="001827EC" w:rsidRPr="001827EC" w:rsidRDefault="001827EC" w:rsidP="001827EC">
      <w:pPr>
        <w:widowControl/>
        <w:shd w:val="clear" w:color="auto" w:fill="F2F3F5"/>
        <w:spacing w:after="158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Soy </w:t>
      </w:r>
      <w:proofErr w:type="spellStart"/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YouTuber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y tengo un canal de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YouTube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donde publico </w:t>
      </w:r>
      <w:r w:rsidRPr="001827EC">
        <w:rPr>
          <w:rFonts w:ascii="Helvetica" w:eastAsia="Times New Roman" w:hAnsi="Helvetica" w:cs="Helvetica"/>
          <w:b/>
          <w:bCs/>
          <w:color w:val="29303B"/>
          <w:sz w:val="23"/>
          <w:szCs w:val="23"/>
        </w:rPr>
        <w:t>videos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 tutoriales de programación y desarrollo de aplicaciones saludos y bendiciones </w:t>
      </w:r>
    </w:p>
    <w:p w:rsidR="001827EC" w:rsidRPr="001827EC" w:rsidRDefault="001827EC" w:rsidP="001827EC">
      <w:pPr>
        <w:widowControl/>
        <w:shd w:val="clear" w:color="auto" w:fill="FFFFFF"/>
        <w:jc w:val="left"/>
        <w:rPr>
          <w:rFonts w:ascii="Helvetica" w:eastAsia="Times New Roman" w:hAnsi="Helvetica" w:cs="Helvetica"/>
          <w:color w:val="686F7A"/>
          <w:sz w:val="23"/>
          <w:szCs w:val="23"/>
          <w:lang w:val="en-US"/>
        </w:rPr>
      </w:pPr>
      <w:proofErr w:type="spellStart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Sección</w:t>
      </w:r>
      <w:proofErr w:type="spellEnd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: 10 / 5</w:t>
      </w:r>
    </w:p>
    <w:p w:rsidR="001827EC" w:rsidRPr="001827EC" w:rsidRDefault="001827EC" w:rsidP="001827EC">
      <w:pPr>
        <w:widowControl/>
        <w:shd w:val="clear" w:color="auto" w:fill="FFFFFF"/>
        <w:spacing w:before="315" w:after="158"/>
        <w:jc w:val="left"/>
        <w:outlineLvl w:val="2"/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</w:pP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Introducción</w:t>
      </w:r>
      <w:proofErr w:type="spellEnd"/>
    </w:p>
    <w:p w:rsidR="001827EC" w:rsidRPr="001827EC" w:rsidRDefault="001827EC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1. 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Presentación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del curso2:17</w:t>
      </w:r>
    </w:p>
    <w:p w:rsidR="001827EC" w:rsidRPr="001827EC" w:rsidRDefault="001827EC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2. Recursos: descarga de código fuente y guías de apoyo</w:t>
      </w:r>
    </w:p>
    <w:p w:rsidR="001827EC" w:rsidRDefault="001827EC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3. ¿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Por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qué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ASP.NET Core MVC y Entity Framework Core?2:29</w:t>
      </w:r>
    </w:p>
    <w:p w:rsidR="001827EC" w:rsidRDefault="001827EC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>
        <w:rPr>
          <w:noProof/>
          <w:lang w:val="en-US"/>
        </w:rPr>
        <w:drawing>
          <wp:inline distT="0" distB="0" distL="0" distR="0" wp14:anchorId="4BD65943" wp14:editId="57E60A58">
            <wp:extent cx="5943600" cy="167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EC" w:rsidRDefault="001827EC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>
        <w:rPr>
          <w:noProof/>
          <w:lang w:val="en-US"/>
        </w:rPr>
        <w:drawing>
          <wp:inline distT="0" distB="0" distL="0" distR="0" wp14:anchorId="160C7DBA" wp14:editId="5E979665">
            <wp:extent cx="5943600" cy="1671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EC" w:rsidRDefault="001827EC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B37701" wp14:editId="769793CC">
            <wp:extent cx="5943600" cy="1671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EC" w:rsidRDefault="001827EC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>
        <w:rPr>
          <w:noProof/>
          <w:lang w:val="en-US"/>
        </w:rPr>
        <w:drawing>
          <wp:inline distT="0" distB="0" distL="0" distR="0" wp14:anchorId="056F6EF8" wp14:editId="0FBBD146">
            <wp:extent cx="59436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EC" w:rsidRDefault="001827EC" w:rsidP="001827EC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>
        <w:rPr>
          <w:noProof/>
          <w:lang w:val="en-US"/>
        </w:rPr>
        <w:drawing>
          <wp:inline distT="0" distB="0" distL="0" distR="0" wp14:anchorId="4F7DCAA9" wp14:editId="2545F8D3">
            <wp:extent cx="5943600" cy="1671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EC" w:rsidRDefault="001827EC" w:rsidP="001827EC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</w:p>
    <w:p w:rsidR="001827EC" w:rsidRDefault="001827EC" w:rsidP="001827EC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>
        <w:rPr>
          <w:noProof/>
          <w:lang w:val="en-US"/>
        </w:rPr>
        <w:drawing>
          <wp:inline distT="0" distB="0" distL="0" distR="0" wp14:anchorId="3B8E8BCB" wp14:editId="5FACC1BC">
            <wp:extent cx="5943600" cy="1671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EC" w:rsidRPr="001827EC" w:rsidRDefault="001827EC" w:rsidP="001827EC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</w:p>
    <w:p w:rsidR="001827EC" w:rsidRDefault="001827EC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4. ¿Qué es ASP.NET Core MVC?4:24</w:t>
      </w:r>
    </w:p>
    <w:p w:rsidR="001827EC" w:rsidRDefault="001827EC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 wp14:anchorId="4A7B4C68" wp14:editId="33CA0906">
            <wp:extent cx="5943600" cy="1671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4B33D73A" wp14:editId="17759F1C">
            <wp:extent cx="5943600" cy="16719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C80270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2DA1925D" wp14:editId="5B2303CA">
            <wp:extent cx="5943600" cy="1671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C80270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 wp14:anchorId="3127D04D" wp14:editId="2C4378EE">
            <wp:extent cx="5943600" cy="1671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359AD0C" wp14:editId="15FA2A4E">
            <wp:extent cx="5943600" cy="1671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C80270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1D53E607" wp14:editId="01B62F79">
            <wp:extent cx="5943600" cy="1671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C80270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5F4BA1C9" wp14:editId="38960F5A">
            <wp:extent cx="5943600" cy="1671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C80270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 wp14:anchorId="343C2D44" wp14:editId="071124EA">
            <wp:extent cx="5943600" cy="1671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C80270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6CDE835D" wp14:editId="4D4978B1">
            <wp:extent cx="5943600" cy="1671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C80270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</w:p>
    <w:p w:rsidR="00C80270" w:rsidRDefault="00C80270" w:rsidP="00C80270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</w:p>
    <w:p w:rsidR="00C80270" w:rsidRDefault="00C80270" w:rsidP="00C80270">
      <w:pPr>
        <w:widowControl/>
        <w:pBdr>
          <w:top w:val="single" w:sz="6" w:space="0" w:color="F2F3F5"/>
        </w:pBdr>
        <w:shd w:val="clear" w:color="auto" w:fill="FFFFFF"/>
        <w:spacing w:before="100" w:beforeAutospacing="1" w:after="100" w:afterAutospacing="1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</w:p>
    <w:p w:rsidR="001827EC" w:rsidRPr="001827EC" w:rsidRDefault="001827EC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</w:p>
    <w:p w:rsidR="001827EC" w:rsidRDefault="001827EC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5. ¿Qué es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Entity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Framework Core?2:54</w:t>
      </w:r>
    </w:p>
    <w:p w:rsidR="00C80270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6AF6C6F9" wp14:editId="614FF9FD">
            <wp:extent cx="5943600" cy="1671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 wp14:anchorId="1CDBAE1E" wp14:editId="7244D351">
            <wp:extent cx="5943600" cy="1671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5D8A62D3" wp14:editId="645C2AFE">
            <wp:extent cx="5943600" cy="16719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4F87D94A" wp14:editId="2F507487">
            <wp:extent cx="5943600" cy="16719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2E03C2D2" wp14:editId="4A9ADD50">
            <wp:extent cx="5943600" cy="1671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 wp14:anchorId="3D6CD590" wp14:editId="493A8C5B">
            <wp:extent cx="5943600" cy="16719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762CCC9B" wp14:editId="0B081F74">
            <wp:extent cx="5943600" cy="16719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676FD0D7" wp14:editId="5D3D5772">
            <wp:extent cx="5943600" cy="16719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2CCAB61E" wp14:editId="4EFCD6B1">
            <wp:extent cx="5943600" cy="1671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 wp14:anchorId="5AFF1793" wp14:editId="1800525D">
            <wp:extent cx="5943600" cy="16719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70" w:rsidRPr="001827EC" w:rsidRDefault="00C80270" w:rsidP="001827EC">
      <w:pPr>
        <w:widowControl/>
        <w:numPr>
          <w:ilvl w:val="0"/>
          <w:numId w:val="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</w:p>
    <w:p w:rsidR="001827EC" w:rsidRPr="001827EC" w:rsidRDefault="001827EC" w:rsidP="001827EC">
      <w:pPr>
        <w:widowControl/>
        <w:shd w:val="clear" w:color="auto" w:fill="FFFFFF"/>
        <w:jc w:val="left"/>
        <w:rPr>
          <w:rFonts w:ascii="Helvetica" w:eastAsia="Times New Roman" w:hAnsi="Helvetica" w:cs="Helvetica"/>
          <w:color w:val="686F7A"/>
          <w:sz w:val="23"/>
          <w:szCs w:val="23"/>
          <w:lang w:val="en-US"/>
        </w:rPr>
      </w:pPr>
      <w:proofErr w:type="spellStart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Sección</w:t>
      </w:r>
      <w:proofErr w:type="spellEnd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: 20 / 1</w:t>
      </w:r>
    </w:p>
    <w:p w:rsidR="001827EC" w:rsidRPr="001827EC" w:rsidRDefault="001827EC" w:rsidP="001827EC">
      <w:pPr>
        <w:widowControl/>
        <w:shd w:val="clear" w:color="auto" w:fill="FFFFFF"/>
        <w:spacing w:before="315" w:after="158"/>
        <w:jc w:val="left"/>
        <w:outlineLvl w:val="2"/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</w:pP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Configuración</w:t>
      </w:r>
      <w:proofErr w:type="spellEnd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 del software</w:t>
      </w:r>
    </w:p>
    <w:p w:rsidR="001827EC" w:rsidRPr="001827EC" w:rsidRDefault="001827EC" w:rsidP="001827EC">
      <w:pPr>
        <w:widowControl/>
        <w:numPr>
          <w:ilvl w:val="0"/>
          <w:numId w:val="5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6. Descarga e Instalación de Visual Studio 20173:29</w:t>
      </w:r>
    </w:p>
    <w:p w:rsidR="001827EC" w:rsidRPr="001827EC" w:rsidRDefault="001827EC" w:rsidP="001827EC">
      <w:pPr>
        <w:widowControl/>
        <w:numPr>
          <w:ilvl w:val="1"/>
          <w:numId w:val="5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36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Descargar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Visual Studio 2017</w:t>
        </w:r>
      </w:hyperlink>
    </w:p>
    <w:p w:rsidR="001827EC" w:rsidRPr="001827EC" w:rsidRDefault="001827EC" w:rsidP="001827EC">
      <w:pPr>
        <w:widowControl/>
        <w:shd w:val="clear" w:color="auto" w:fill="FFFFFF"/>
        <w:jc w:val="left"/>
        <w:rPr>
          <w:rFonts w:ascii="Helvetica" w:eastAsia="Times New Roman" w:hAnsi="Helvetica" w:cs="Helvetica"/>
          <w:color w:val="686F7A"/>
          <w:sz w:val="23"/>
          <w:szCs w:val="23"/>
          <w:lang w:val="en-US"/>
        </w:rPr>
      </w:pPr>
      <w:proofErr w:type="spellStart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Sección</w:t>
      </w:r>
      <w:proofErr w:type="spellEnd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: 30 / 1</w:t>
      </w:r>
    </w:p>
    <w:p w:rsidR="001827EC" w:rsidRPr="001827EC" w:rsidRDefault="001827EC" w:rsidP="001827EC">
      <w:pPr>
        <w:widowControl/>
        <w:shd w:val="clear" w:color="auto" w:fill="FFFFFF"/>
        <w:spacing w:before="315" w:after="158"/>
        <w:jc w:val="left"/>
        <w:outlineLvl w:val="2"/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</w:pPr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Base de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Datos</w:t>
      </w:r>
      <w:proofErr w:type="spellEnd"/>
    </w:p>
    <w:p w:rsidR="001827EC" w:rsidRPr="001827EC" w:rsidRDefault="001827EC" w:rsidP="001827EC">
      <w:pPr>
        <w:widowControl/>
        <w:numPr>
          <w:ilvl w:val="0"/>
          <w:numId w:val="6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7. Base de datos del Proyecto Final3:33</w:t>
      </w:r>
    </w:p>
    <w:p w:rsidR="001827EC" w:rsidRPr="001827EC" w:rsidRDefault="001827EC" w:rsidP="001827EC">
      <w:pPr>
        <w:widowControl/>
        <w:shd w:val="clear" w:color="auto" w:fill="FFFFFF"/>
        <w:jc w:val="left"/>
        <w:rPr>
          <w:rFonts w:ascii="Helvetica" w:eastAsia="Times New Roman" w:hAnsi="Helvetica" w:cs="Helvetica"/>
          <w:color w:val="686F7A"/>
          <w:sz w:val="23"/>
          <w:szCs w:val="23"/>
        </w:rPr>
      </w:pPr>
      <w:r w:rsidRPr="001827EC">
        <w:rPr>
          <w:rFonts w:ascii="Helvetica" w:eastAsia="Times New Roman" w:hAnsi="Helvetica" w:cs="Helvetica"/>
          <w:color w:val="686F7A"/>
          <w:sz w:val="23"/>
          <w:szCs w:val="23"/>
        </w:rPr>
        <w:t>Sección: 40 / 11</w:t>
      </w:r>
    </w:p>
    <w:p w:rsidR="001827EC" w:rsidRPr="001827EC" w:rsidRDefault="001827EC" w:rsidP="001827EC">
      <w:pPr>
        <w:widowControl/>
        <w:shd w:val="clear" w:color="auto" w:fill="FFFFFF"/>
        <w:spacing w:before="315" w:after="158"/>
        <w:jc w:val="left"/>
        <w:outlineLvl w:val="2"/>
        <w:rPr>
          <w:rFonts w:ascii="inherit" w:eastAsia="Times New Roman" w:hAnsi="inherit" w:cs="Helvetica"/>
          <w:b/>
          <w:bCs/>
          <w:color w:val="686F7A"/>
          <w:sz w:val="27"/>
          <w:szCs w:val="27"/>
        </w:rPr>
      </w:pPr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</w:rPr>
        <w:t xml:space="preserve">ASP.NET Core 2.0 MVC &amp;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</w:rPr>
        <w:t>Entity</w:t>
      </w:r>
      <w:proofErr w:type="spellEnd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</w:rPr>
        <w:t xml:space="preserve"> Framework - Ejemplo CRUD Tabla independiente</w:t>
      </w:r>
    </w:p>
    <w:p w:rsidR="001827EC" w:rsidRPr="001827EC" w:rsidRDefault="001827EC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8. Creando una aplicación web en ASP. </w:t>
      </w: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Net Core 2.0 MVC7:56</w:t>
      </w:r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37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.Net Core 2.0</w:t>
        </w:r>
      </w:hyperlink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38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9. Configuración inicial del proyecto web12:36</w:t>
      </w:r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39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10. Entity Framework Core 2.0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Paquetes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NuGet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–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Proveedor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SQLServer1:58</w:t>
      </w:r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40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 xml:space="preserve">Proveedores de base de datos para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Entity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 xml:space="preserve"> Framework Core</w:t>
        </w:r>
      </w:hyperlink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41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11. Creando el modelo de datos7:32</w:t>
      </w:r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42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Modelo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Categoria</w:t>
        </w:r>
        <w:proofErr w:type="spellEnd"/>
      </w:hyperlink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43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 xml:space="preserve">Más anotaciones de datos en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Entity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 xml:space="preserve"> Framework</w:t>
        </w:r>
      </w:hyperlink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44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Default="001827EC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12. Controlador y vistas utilizando Scaffolding4:53</w:t>
      </w:r>
    </w:p>
    <w:p w:rsidR="003C5173" w:rsidRPr="001827EC" w:rsidRDefault="003C5173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 wp14:anchorId="15992223" wp14:editId="3004D688">
            <wp:extent cx="5943600" cy="1671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46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13. Contexto de la base de datos5:07</w:t>
      </w:r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47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SitemaContext.cs</w:t>
        </w:r>
        <w:proofErr w:type="spellEnd"/>
      </w:hyperlink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48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Más opciones de configuración de la cadena de conexión</w:t>
        </w:r>
      </w:hyperlink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49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14. Agregar código para inicializar la base de datos11:26</w:t>
      </w:r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50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DbInitializer.cs</w:t>
        </w:r>
        <w:proofErr w:type="spellEnd"/>
      </w:hyperlink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51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15. Modificando las vistas - Probando el CRUD Inicial5:48</w:t>
      </w:r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52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completo del CRUD</w:t>
        </w:r>
      </w:hyperlink>
    </w:p>
    <w:p w:rsidR="001827EC" w:rsidRDefault="001827EC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16. Ordenar los registros por sus columnas11:47</w:t>
      </w:r>
    </w:p>
    <w:p w:rsidR="00A65421" w:rsidRPr="001827EC" w:rsidRDefault="00A65421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066DA41B" wp14:editId="5ECEB431">
            <wp:extent cx="5943600" cy="16719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54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completo del CRUD</w:t>
        </w:r>
      </w:hyperlink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55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17. Agregar cuadro de búsqueda de registros10:09</w:t>
      </w:r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56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completo del CRUD</w:t>
        </w:r>
      </w:hyperlink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57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0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18. 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Paginación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de registros19:51</w:t>
      </w:r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58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completo del CRUD</w:t>
        </w:r>
      </w:hyperlink>
    </w:p>
    <w:p w:rsidR="001827EC" w:rsidRPr="001827EC" w:rsidRDefault="001827EC" w:rsidP="001827EC">
      <w:pPr>
        <w:widowControl/>
        <w:numPr>
          <w:ilvl w:val="1"/>
          <w:numId w:val="7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59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shd w:val="clear" w:color="auto" w:fill="FFFFFF"/>
        <w:jc w:val="left"/>
        <w:rPr>
          <w:rFonts w:ascii="Helvetica" w:eastAsia="Times New Roman" w:hAnsi="Helvetica" w:cs="Helvetica"/>
          <w:color w:val="686F7A"/>
          <w:sz w:val="23"/>
          <w:szCs w:val="23"/>
          <w:lang w:val="en-US"/>
        </w:rPr>
      </w:pPr>
      <w:proofErr w:type="spellStart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Sección</w:t>
      </w:r>
      <w:proofErr w:type="spellEnd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: 50 / 16</w:t>
      </w:r>
    </w:p>
    <w:p w:rsidR="001827EC" w:rsidRPr="001827EC" w:rsidRDefault="001827EC" w:rsidP="001827EC">
      <w:pPr>
        <w:widowControl/>
        <w:shd w:val="clear" w:color="auto" w:fill="FFFFFF"/>
        <w:spacing w:before="315" w:after="158"/>
        <w:jc w:val="left"/>
        <w:outlineLvl w:val="2"/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</w:pP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Autenticación</w:t>
      </w:r>
      <w:proofErr w:type="spellEnd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 de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Usuarios</w:t>
      </w:r>
      <w:proofErr w:type="spellEnd"/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19. Creando una aplicación Web MVC con autenticación de usuarios5:26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60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20. Migraciones7:39</w:t>
      </w:r>
    </w:p>
    <w:p w:rsidR="00E34832" w:rsidRPr="001827EC" w:rsidRDefault="00E34832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99F0AE" wp14:editId="75E324AF">
            <wp:extent cx="5943600" cy="16719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62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63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21. Autorización de usuarios - Registro de roles (1-2)4:34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64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65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22. Autorización de usuarios - Registro de roles (2-2)16:43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66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67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23. Autorización de usuarios - Revisando las opciones del Usuario6:37</w:t>
      </w:r>
    </w:p>
    <w:p w:rsid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24. Listado de los usuarios – Clase ApplicationUser8:48</w:t>
      </w:r>
    </w:p>
    <w:p w:rsidR="0003690F" w:rsidRPr="001827EC" w:rsidRDefault="0003690F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54EEA2A9" wp14:editId="03BBB892">
            <wp:extent cx="5943600" cy="16719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69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70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25. Edición de Usuario – Vista modal para actualizar los datos de los usuarios10:04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71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72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26. Edición de Usuario – Utilizando Ajax para obtener datos del servidor13:07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73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74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27. Edición de Usuario – Actualizando los datos del usuario16:46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75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76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28. Edición de Usuario - Mostrando los roles de cada usuario en la lista18:59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77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78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29. Edición de Usuario - Mostrando el rol del usuario en el modal16:51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79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80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30. Edición de Usuario – Actualizando el rol del usuario7:21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81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82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31. Detalles de Usuario – Mostrando los detalles del usuario en un modal10:56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83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84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32. Eliminando usuario – Ventana modal para confirmar la eliminación del usuario13:49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85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86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33. Registro usuarios – Modal para agregar usuarios19:49</w:t>
      </w:r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87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88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8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34. PROYECTO FINAL - Usuarios, Autenticación y autorización1:53</w:t>
      </w:r>
    </w:p>
    <w:p w:rsidR="001827EC" w:rsidRPr="001827EC" w:rsidRDefault="001827EC" w:rsidP="001827EC">
      <w:pPr>
        <w:widowControl/>
        <w:shd w:val="clear" w:color="auto" w:fill="FFFFFF"/>
        <w:jc w:val="left"/>
        <w:rPr>
          <w:rFonts w:ascii="Helvetica" w:eastAsia="Times New Roman" w:hAnsi="Helvetica" w:cs="Helvetica"/>
          <w:color w:val="686F7A"/>
          <w:sz w:val="23"/>
          <w:szCs w:val="23"/>
          <w:lang w:val="en-US"/>
        </w:rPr>
      </w:pPr>
      <w:proofErr w:type="spellStart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Sección</w:t>
      </w:r>
      <w:proofErr w:type="spellEnd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: 60 / 14</w:t>
      </w:r>
    </w:p>
    <w:p w:rsidR="001827EC" w:rsidRPr="001827EC" w:rsidRDefault="001827EC" w:rsidP="001827EC">
      <w:pPr>
        <w:widowControl/>
        <w:shd w:val="clear" w:color="auto" w:fill="FFFFFF"/>
        <w:spacing w:before="315" w:after="158"/>
        <w:jc w:val="left"/>
        <w:outlineLvl w:val="2"/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</w:pPr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CRUD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Tabla</w:t>
      </w:r>
      <w:proofErr w:type="spellEnd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Independiente</w:t>
      </w:r>
      <w:proofErr w:type="spellEnd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 -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Categoría</w:t>
      </w:r>
      <w:proofErr w:type="spellEnd"/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35. Modelo – Tabla Categoría, Tabla Curso15:29</w:t>
      </w:r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36. Insertar Registros – Implementando la ventana modal para ingresar datos16:52</w:t>
      </w:r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89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90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37. Insertar Registros – Implementando las funciones JavaScript para ingresar da17:34</w:t>
      </w:r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91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92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38. Insertar Registros – Implementando los métodos en el controlador16:31</w:t>
      </w:r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93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94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39. Listado Registros – Funciones JavaScript para listar registros19:15</w:t>
      </w:r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95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96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40. Listado Registros – Método para filtrar Datos17:59</w:t>
      </w:r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97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98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41. Listado Registros – Listado de categorías mediante ajax13:30</w:t>
      </w:r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99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100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42. Listado Registros – Métodos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javascript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para Obtener datos mediante ajax13:18</w:t>
      </w:r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101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102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43. Habilitar, deshabilitar registros – Ventana modal y funciones Javascript14:07</w:t>
      </w:r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103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104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44. Habilitar, deshabilitar registros – Métodos del controlador19:22</w:t>
      </w:r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105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Descargue aquí la guía de esta clase en PDF</w:t>
        </w:r>
      </w:hyperlink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106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 esta clase</w:t>
        </w:r>
      </w:hyperlink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45. Editar Registros: Funciones JavaScript y métodos del controlador19:26</w:t>
      </w:r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46. Paginar Registros: Implementando el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paginador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de registros (1-2)13:54</w:t>
      </w:r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47. Paginar Registros: Implementando el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paginador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de registros (2-2)13:18</w:t>
      </w:r>
    </w:p>
    <w:p w:rsidR="001827EC" w:rsidRPr="001827EC" w:rsidRDefault="001827EC" w:rsidP="001827EC">
      <w:pPr>
        <w:widowControl/>
        <w:numPr>
          <w:ilvl w:val="0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lastRenderedPageBreak/>
        <w:t xml:space="preserve">48. PROYECTO FINAL –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Tabla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categoría8:36</w:t>
      </w:r>
    </w:p>
    <w:p w:rsidR="001827EC" w:rsidRPr="001827EC" w:rsidRDefault="001827EC" w:rsidP="001827EC">
      <w:pPr>
        <w:widowControl/>
        <w:numPr>
          <w:ilvl w:val="1"/>
          <w:numId w:val="9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107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del mantenimiento de Categorías</w:t>
        </w:r>
      </w:hyperlink>
    </w:p>
    <w:p w:rsidR="001827EC" w:rsidRPr="001827EC" w:rsidRDefault="001827EC" w:rsidP="001827EC">
      <w:pPr>
        <w:widowControl/>
        <w:shd w:val="clear" w:color="auto" w:fill="FFFFFF"/>
        <w:jc w:val="left"/>
        <w:rPr>
          <w:rFonts w:ascii="Helvetica" w:eastAsia="Times New Roman" w:hAnsi="Helvetica" w:cs="Helvetica"/>
          <w:color w:val="686F7A"/>
          <w:sz w:val="23"/>
          <w:szCs w:val="23"/>
          <w:lang w:val="en-US"/>
        </w:rPr>
      </w:pPr>
      <w:proofErr w:type="spellStart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Sección</w:t>
      </w:r>
      <w:proofErr w:type="spellEnd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: 70 / 14</w:t>
      </w:r>
    </w:p>
    <w:p w:rsidR="001827EC" w:rsidRPr="001827EC" w:rsidRDefault="001827EC" w:rsidP="001827EC">
      <w:pPr>
        <w:widowControl/>
        <w:shd w:val="clear" w:color="auto" w:fill="FFFFFF"/>
        <w:spacing w:before="315" w:after="158"/>
        <w:jc w:val="left"/>
        <w:outlineLvl w:val="2"/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</w:pPr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CRUD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Tabla</w:t>
      </w:r>
      <w:proofErr w:type="spellEnd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relacional</w:t>
      </w:r>
      <w:proofErr w:type="spellEnd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 –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Curso</w:t>
      </w:r>
      <w:proofErr w:type="spellEnd"/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49. 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Implementando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el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controlador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CursosController7:54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08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50. Insertar Registros – Implementando la ventana modal para registro de cursos10:18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09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51. Insertar Registros – Obtener las categorías activas para mostrarlas en el select18:22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10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52. Insertar Registros – Mostrando en el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select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del formulario las categorías15:45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11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53. Insertar Registros – Implementando los métodos en el controlador9:08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12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54. Filtrar Registros – Funciones y métodos Javascript7:17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13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55. Filtrar Registros – Métodos de la clase tipo models14:00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14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56. Listado Registros –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CursoController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, Vista index13:21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15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57. Editar Registros – Obteniendo información y almacenando en promesas13:56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16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58. Editar Registros – Métodos para actualizar el estado del curso16:19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17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59. Editar Registros – Funciones JavaScript para actualizar datos15:27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18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60. Editar Registros – Actualizando los datos10:54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19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61. Paginar Registros - Implementando el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paginador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de registros18:49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20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Descarga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aquí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el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código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fuente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62. PROYECTO FINAL –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Tabla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 xml:space="preserve"> curso4:03</w:t>
      </w:r>
    </w:p>
    <w:p w:rsidR="001827EC" w:rsidRPr="001827EC" w:rsidRDefault="001827EC" w:rsidP="001827EC">
      <w:pPr>
        <w:widowControl/>
        <w:numPr>
          <w:ilvl w:val="1"/>
          <w:numId w:val="10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hyperlink r:id="rId121" w:tgtFrame="_blank" w:history="1"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</w:rPr>
          <w:t>Descarga aquí el código fuente del mantenimiento de cursos</w:t>
        </w:r>
      </w:hyperlink>
    </w:p>
    <w:p w:rsidR="001827EC" w:rsidRPr="001827EC" w:rsidRDefault="001827EC" w:rsidP="001827EC">
      <w:pPr>
        <w:widowControl/>
        <w:shd w:val="clear" w:color="auto" w:fill="FFFFFF"/>
        <w:jc w:val="left"/>
        <w:rPr>
          <w:rFonts w:ascii="Helvetica" w:eastAsia="Times New Roman" w:hAnsi="Helvetica" w:cs="Helvetica"/>
          <w:color w:val="686F7A"/>
          <w:sz w:val="23"/>
          <w:szCs w:val="23"/>
        </w:rPr>
      </w:pPr>
      <w:r w:rsidRPr="001827EC">
        <w:rPr>
          <w:rFonts w:ascii="Helvetica" w:eastAsia="Times New Roman" w:hAnsi="Helvetica" w:cs="Helvetica"/>
          <w:color w:val="686F7A"/>
          <w:sz w:val="23"/>
          <w:szCs w:val="23"/>
        </w:rPr>
        <w:t>Sección: 80 / 14</w:t>
      </w:r>
    </w:p>
    <w:p w:rsidR="001827EC" w:rsidRPr="001827EC" w:rsidRDefault="001827EC" w:rsidP="001827EC">
      <w:pPr>
        <w:widowControl/>
        <w:shd w:val="clear" w:color="auto" w:fill="FFFFFF"/>
        <w:spacing w:before="315" w:after="158"/>
        <w:jc w:val="left"/>
        <w:outlineLvl w:val="2"/>
        <w:rPr>
          <w:rFonts w:ascii="inherit" w:eastAsia="Times New Roman" w:hAnsi="inherit" w:cs="Helvetica"/>
          <w:b/>
          <w:bCs/>
          <w:color w:val="686F7A"/>
          <w:sz w:val="27"/>
          <w:szCs w:val="27"/>
        </w:rPr>
      </w:pPr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</w:rPr>
        <w:t>Herencia Tablas Persona – Instructor, Alumno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63. Concepto de Herencia de clases Inheritance7:44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64. Implementando la herencia de clases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Inheritance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y tabla por jerarquía8:57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65. Implementando el controlador para la clase de tipo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models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llamada Estudiante9:03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66. Implementando el modal para registrar estudiantes12:07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lastRenderedPageBreak/>
        <w:t>67. Implementando los métodos de JavaScript para enviar los datos al servidor11:43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68. Implementando los métodos del servidor para registrar estudiantes14:46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69. Creando los métodos para obtener los registros de la tabla persona13:43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70. Obteniendo los registros de los estudiantes de la tabla persona8:38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71. Obteniendo los registros del estudiante para actualizar el estado &amp; información14:11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72. Actualizando el estado de los estudiantes12:42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73. Actualizando la información del estudiante14:37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74. Eliminando estudiantes de la tabla persona16:34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75. Implementando el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paginador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en la vista estudiantes17:26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76. Proyecto final de la tabla personas por la parte de los estudiantes8:23</w:t>
      </w:r>
    </w:p>
    <w:p w:rsidR="001827EC" w:rsidRPr="001827EC" w:rsidRDefault="001827EC" w:rsidP="001827EC">
      <w:pPr>
        <w:widowControl/>
        <w:numPr>
          <w:ilvl w:val="1"/>
          <w:numId w:val="11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shd w:val="clear" w:color="auto" w:fill="FFFFFF"/>
        <w:jc w:val="left"/>
        <w:rPr>
          <w:rFonts w:ascii="Helvetica" w:eastAsia="Times New Roman" w:hAnsi="Helvetica" w:cs="Helvetica"/>
          <w:color w:val="686F7A"/>
          <w:sz w:val="23"/>
          <w:szCs w:val="23"/>
          <w:lang w:val="en-US"/>
        </w:rPr>
      </w:pPr>
      <w:proofErr w:type="spellStart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Sección</w:t>
      </w:r>
      <w:proofErr w:type="spellEnd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: 90 / 27</w:t>
      </w:r>
    </w:p>
    <w:p w:rsidR="001827EC" w:rsidRPr="001827EC" w:rsidRDefault="001827EC" w:rsidP="001827EC">
      <w:pPr>
        <w:widowControl/>
        <w:shd w:val="clear" w:color="auto" w:fill="FFFFFF"/>
        <w:spacing w:before="315" w:after="158"/>
        <w:jc w:val="left"/>
        <w:outlineLvl w:val="2"/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</w:pPr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CRUD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tablas</w:t>
      </w:r>
      <w:proofErr w:type="spellEnd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 maestro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detalle</w:t>
      </w:r>
      <w:proofErr w:type="spellEnd"/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77. Repaso breve de lo que consistes el patrón de diseño MVC11:53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78. Implementando las tablas Asignación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y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Inscripción a la base de datos11:38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79. Realizando modificaciones en la vista cursos14:07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80. Obteniendo los instructores que están activos17:44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81. Asignando instructores a los cursos activos17:14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82. Implementando el controlador inscripciones al proyecto14:38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83. Implementando el modal para obtener los estudiantes en la vista inscripciones10:42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84. Obteniendo los estudiantes en la vista inscripciones12:56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85. Obteniendo la información del estudiante en la vista Inscripción8:39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86. Implementando el modal para obtener Los cursos en la vista Inscripción11:25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87. Obteniendo los curso y su información En la vista Inscripción14:18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88. Implementando los procedimientos para realizar inscripciones de cursos13:46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lastRenderedPageBreak/>
        <w:t>89. Implementando los procedimientos de JavaScript para crear la lista de cursos13:26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90. Creando la lista de cursos para asignárselo al estudiante11:51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91. Mostrando los cursos en lista asignados al estudiante12:39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92. Procedimientos para eliminar inscripciones de cursos9:33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93. Procedimientos de JavaScript para enviar las inscripciones de cursos al servido11:21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94. Guardando las inscripciones de cursos en el servidor10:18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95. Implementando el controlador Mis cursos Controller16:02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96. Desarrollando la vista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Index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del controlador Mis cursos Controller14:49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97. Implementando los procedimientos para Obtener los datos de la tabla inscripción14:00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98. Mostrando las inscripciones de cursos En la vista Mis cursos20:14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99. Implementando el modal Para visualizar las inscripciones13:04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100. Implementando el autocomplete En los campos del modal inscripciones12:29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101. Enviando los datos de las inscripciones Al servidor para actualizar los datos13:00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102. Actualizando los datos de Las inscripciones17:13</w:t>
      </w:r>
    </w:p>
    <w:p w:rsidR="001827EC" w:rsidRPr="001827EC" w:rsidRDefault="001827EC" w:rsidP="001827EC">
      <w:pPr>
        <w:widowControl/>
        <w:numPr>
          <w:ilvl w:val="1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2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103. Proyecto final maestro detalle2:04</w:t>
      </w:r>
    </w:p>
    <w:p w:rsidR="001827EC" w:rsidRPr="001827EC" w:rsidRDefault="001827EC" w:rsidP="001827EC">
      <w:pPr>
        <w:widowControl/>
        <w:shd w:val="clear" w:color="auto" w:fill="FFFFFF"/>
        <w:jc w:val="left"/>
        <w:rPr>
          <w:rFonts w:ascii="Helvetica" w:eastAsia="Times New Roman" w:hAnsi="Helvetica" w:cs="Helvetica"/>
          <w:color w:val="686F7A"/>
          <w:sz w:val="23"/>
          <w:szCs w:val="23"/>
          <w:lang w:val="en-US"/>
        </w:rPr>
      </w:pPr>
      <w:proofErr w:type="spellStart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Sección</w:t>
      </w:r>
      <w:proofErr w:type="spellEnd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: 100 / 9</w:t>
      </w:r>
    </w:p>
    <w:p w:rsidR="001827EC" w:rsidRPr="001827EC" w:rsidRDefault="001827EC" w:rsidP="001827EC">
      <w:pPr>
        <w:widowControl/>
        <w:shd w:val="clear" w:color="auto" w:fill="FFFFFF"/>
        <w:spacing w:before="315" w:after="158"/>
        <w:jc w:val="left"/>
        <w:outlineLvl w:val="2"/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</w:pP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Reportes</w:t>
      </w:r>
      <w:proofErr w:type="spellEnd"/>
    </w:p>
    <w:p w:rsidR="001827EC" w:rsidRPr="001827EC" w:rsidRDefault="001827EC" w:rsidP="001827EC">
      <w:pPr>
        <w:widowControl/>
        <w:numPr>
          <w:ilvl w:val="0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104. Creando el controlador reportes para generar los reportes del sistema13:26</w:t>
      </w:r>
    </w:p>
    <w:p w:rsidR="001827EC" w:rsidRPr="001827EC" w:rsidRDefault="001827EC" w:rsidP="001827EC">
      <w:pPr>
        <w:widowControl/>
        <w:numPr>
          <w:ilvl w:val="1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22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Iconos</w:t>
        </w:r>
        <w:proofErr w:type="spellEnd"/>
      </w:hyperlink>
    </w:p>
    <w:p w:rsidR="001827EC" w:rsidRPr="001827EC" w:rsidRDefault="001827EC" w:rsidP="001827EC">
      <w:pPr>
        <w:widowControl/>
        <w:numPr>
          <w:ilvl w:val="1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105. Creando el modal que se utilizará para crear el reporte13:35</w:t>
      </w:r>
    </w:p>
    <w:p w:rsidR="001827EC" w:rsidRPr="001827EC" w:rsidRDefault="001827EC" w:rsidP="001827EC">
      <w:pPr>
        <w:widowControl/>
        <w:numPr>
          <w:ilvl w:val="1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106. Creando los procedimientos por el lado del servidor para obtener los cursos15:04</w:t>
      </w:r>
    </w:p>
    <w:p w:rsidR="001827EC" w:rsidRPr="001827EC" w:rsidRDefault="001827EC" w:rsidP="001827EC">
      <w:pPr>
        <w:widowControl/>
        <w:numPr>
          <w:ilvl w:val="1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107. Mostrando los cursos en el modal reportes17:47</w:t>
      </w:r>
    </w:p>
    <w:p w:rsidR="001827EC" w:rsidRPr="001827EC" w:rsidRDefault="001827EC" w:rsidP="001827EC">
      <w:pPr>
        <w:widowControl/>
        <w:numPr>
          <w:ilvl w:val="1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108. Generando el reporte para imprimir o exportar el reporte19:10</w:t>
      </w:r>
    </w:p>
    <w:p w:rsidR="001827EC" w:rsidRPr="001827EC" w:rsidRDefault="001827EC" w:rsidP="001827EC">
      <w:pPr>
        <w:widowControl/>
        <w:numPr>
          <w:ilvl w:val="1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109. Creando el panel y el modal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apara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graficar los datos de los cursos13:52</w:t>
      </w:r>
    </w:p>
    <w:p w:rsidR="001827EC" w:rsidRPr="001827EC" w:rsidRDefault="001827EC" w:rsidP="001827EC">
      <w:pPr>
        <w:widowControl/>
        <w:numPr>
          <w:ilvl w:val="1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0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110. Obteniendo los cursos activos y no activos para graficar13:27</w:t>
      </w:r>
    </w:p>
    <w:p w:rsidR="001827EC" w:rsidRPr="001827EC" w:rsidRDefault="001827EC" w:rsidP="001827EC">
      <w:pPr>
        <w:widowControl/>
        <w:numPr>
          <w:ilvl w:val="1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lastRenderedPageBreak/>
        <w:t>SistemaAC.zip</w:t>
      </w:r>
    </w:p>
    <w:p w:rsidR="001827EC" w:rsidRPr="001827EC" w:rsidRDefault="001827EC" w:rsidP="001827EC">
      <w:pPr>
        <w:widowControl/>
        <w:numPr>
          <w:ilvl w:val="0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111. Generando graficas de los cursos activos y no activos12:40</w:t>
      </w:r>
    </w:p>
    <w:p w:rsidR="001827EC" w:rsidRPr="001827EC" w:rsidRDefault="001827EC" w:rsidP="001827EC">
      <w:pPr>
        <w:widowControl/>
        <w:numPr>
          <w:ilvl w:val="1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numPr>
          <w:ilvl w:val="1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23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Galería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de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gráficos</w:t>
        </w:r>
        <w:proofErr w:type="spellEnd"/>
      </w:hyperlink>
    </w:p>
    <w:p w:rsidR="001827EC" w:rsidRPr="001827EC" w:rsidRDefault="001827EC" w:rsidP="001827EC">
      <w:pPr>
        <w:widowControl/>
        <w:numPr>
          <w:ilvl w:val="0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112. Creando la vista previa de los gráficos de los cursos activos y no activos13:39</w:t>
      </w:r>
    </w:p>
    <w:p w:rsidR="001827EC" w:rsidRPr="001827EC" w:rsidRDefault="001827EC" w:rsidP="001827EC">
      <w:pPr>
        <w:widowControl/>
        <w:numPr>
          <w:ilvl w:val="1"/>
          <w:numId w:val="13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  <w:lang w:val="en-US"/>
        </w:rPr>
        <w:t>SistemaAC.zip</w:t>
      </w:r>
    </w:p>
    <w:p w:rsidR="001827EC" w:rsidRPr="001827EC" w:rsidRDefault="001827EC" w:rsidP="001827EC">
      <w:pPr>
        <w:widowControl/>
        <w:shd w:val="clear" w:color="auto" w:fill="FFFFFF"/>
        <w:jc w:val="left"/>
        <w:rPr>
          <w:rFonts w:ascii="Helvetica" w:eastAsia="Times New Roman" w:hAnsi="Helvetica" w:cs="Helvetica"/>
          <w:color w:val="686F7A"/>
          <w:sz w:val="23"/>
          <w:szCs w:val="23"/>
          <w:lang w:val="en-US"/>
        </w:rPr>
      </w:pPr>
      <w:proofErr w:type="spellStart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Sección</w:t>
      </w:r>
      <w:proofErr w:type="spellEnd"/>
      <w:r w:rsidRPr="001827EC">
        <w:rPr>
          <w:rFonts w:ascii="Helvetica" w:eastAsia="Times New Roman" w:hAnsi="Helvetica" w:cs="Helvetica"/>
          <w:color w:val="686F7A"/>
          <w:sz w:val="23"/>
          <w:szCs w:val="23"/>
          <w:lang w:val="en-US"/>
        </w:rPr>
        <w:t>: 110 / 4</w:t>
      </w:r>
    </w:p>
    <w:p w:rsidR="001827EC" w:rsidRPr="001827EC" w:rsidRDefault="001827EC" w:rsidP="001827EC">
      <w:pPr>
        <w:widowControl/>
        <w:shd w:val="clear" w:color="auto" w:fill="FFFFFF"/>
        <w:spacing w:before="315" w:after="158"/>
        <w:jc w:val="left"/>
        <w:outlineLvl w:val="2"/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</w:pP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Implementación</w:t>
      </w:r>
      <w:proofErr w:type="spellEnd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 xml:space="preserve"> del </w:t>
      </w:r>
      <w:proofErr w:type="spellStart"/>
      <w:r w:rsidRPr="001827EC">
        <w:rPr>
          <w:rFonts w:ascii="inherit" w:eastAsia="Times New Roman" w:hAnsi="inherit" w:cs="Helvetica"/>
          <w:b/>
          <w:bCs/>
          <w:color w:val="686F7A"/>
          <w:sz w:val="27"/>
          <w:szCs w:val="27"/>
          <w:lang w:val="en-US"/>
        </w:rPr>
        <w:t>sistema</w:t>
      </w:r>
      <w:proofErr w:type="spellEnd"/>
    </w:p>
    <w:p w:rsidR="001827EC" w:rsidRPr="001827EC" w:rsidRDefault="001827EC" w:rsidP="001827EC">
      <w:pPr>
        <w:widowControl/>
        <w:numPr>
          <w:ilvl w:val="0"/>
          <w:numId w:val="1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113. Creando el servidor web local con el IIS para alojar la aplicación web11:58</w:t>
      </w:r>
    </w:p>
    <w:p w:rsidR="001827EC" w:rsidRPr="001827EC" w:rsidRDefault="001827EC" w:rsidP="001827EC">
      <w:pPr>
        <w:widowControl/>
        <w:numPr>
          <w:ilvl w:val="0"/>
          <w:numId w:val="1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114. Publicando la aplicación web de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asp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net </w:t>
      </w:r>
      <w:proofErr w:type="spellStart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core</w:t>
      </w:r>
      <w:proofErr w:type="spellEnd"/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 xml:space="preserve"> mvc17:00</w:t>
      </w:r>
    </w:p>
    <w:p w:rsidR="001827EC" w:rsidRPr="001827EC" w:rsidRDefault="001827EC" w:rsidP="001827EC">
      <w:pPr>
        <w:widowControl/>
        <w:numPr>
          <w:ilvl w:val="1"/>
          <w:numId w:val="1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  <w:lang w:val="en-US"/>
        </w:rPr>
      </w:pPr>
      <w:hyperlink r:id="rId124" w:tgtFrame="_blank" w:history="1"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Hospedaje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de ASP.NET Core </w:t>
        </w:r>
        <w:proofErr w:type="spellStart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>en</w:t>
        </w:r>
        <w:proofErr w:type="spellEnd"/>
        <w:r w:rsidRPr="001827EC">
          <w:rPr>
            <w:rFonts w:ascii="Helvetica" w:eastAsia="Times New Roman" w:hAnsi="Helvetica" w:cs="Helvetica"/>
            <w:color w:val="007791"/>
            <w:sz w:val="23"/>
            <w:szCs w:val="23"/>
            <w:shd w:val="clear" w:color="auto" w:fill="F7F8FA"/>
            <w:lang w:val="en-US"/>
          </w:rPr>
          <w:t xml:space="preserve"> Windows con IIS</w:t>
        </w:r>
      </w:hyperlink>
    </w:p>
    <w:p w:rsidR="001827EC" w:rsidRPr="001827EC" w:rsidRDefault="001827EC" w:rsidP="001827EC">
      <w:pPr>
        <w:widowControl/>
        <w:numPr>
          <w:ilvl w:val="0"/>
          <w:numId w:val="1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115. Creando el sitio web en el IIS y creando la base de datos en SQL Server11:03</w:t>
      </w:r>
    </w:p>
    <w:p w:rsidR="001827EC" w:rsidRPr="001827EC" w:rsidRDefault="001827EC" w:rsidP="001827EC">
      <w:pPr>
        <w:widowControl/>
        <w:numPr>
          <w:ilvl w:val="0"/>
          <w:numId w:val="14"/>
        </w:numPr>
        <w:pBdr>
          <w:top w:val="single" w:sz="6" w:space="0" w:color="F2F3F5"/>
        </w:pBd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827EC">
        <w:rPr>
          <w:rFonts w:ascii="Helvetica" w:eastAsia="Times New Roman" w:hAnsi="Helvetica" w:cs="Helvetica"/>
          <w:color w:val="29303B"/>
          <w:sz w:val="23"/>
          <w:szCs w:val="23"/>
        </w:rPr>
        <w:t>116. Otorgando permisos al IIS en el servidor de SQL Server12:40</w:t>
      </w:r>
    </w:p>
    <w:p w:rsidR="00A101A6" w:rsidRDefault="00A101A6"/>
    <w:sectPr w:rsidR="00A101A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066B07"/>
    <w:multiLevelType w:val="multilevel"/>
    <w:tmpl w:val="70B41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DF45CB"/>
    <w:multiLevelType w:val="multilevel"/>
    <w:tmpl w:val="64FA2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3D4F3B"/>
    <w:multiLevelType w:val="multilevel"/>
    <w:tmpl w:val="7F181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F00426"/>
    <w:multiLevelType w:val="multilevel"/>
    <w:tmpl w:val="9D008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FC574D"/>
    <w:multiLevelType w:val="multilevel"/>
    <w:tmpl w:val="DFFC5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7A52C4"/>
    <w:multiLevelType w:val="multilevel"/>
    <w:tmpl w:val="F5D0B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A74DCC"/>
    <w:multiLevelType w:val="multilevel"/>
    <w:tmpl w:val="A0E6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C54A7A"/>
    <w:multiLevelType w:val="multilevel"/>
    <w:tmpl w:val="D1C02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0D228C"/>
    <w:multiLevelType w:val="multilevel"/>
    <w:tmpl w:val="295E8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154936"/>
    <w:multiLevelType w:val="multilevel"/>
    <w:tmpl w:val="B352C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C419E4"/>
    <w:multiLevelType w:val="multilevel"/>
    <w:tmpl w:val="F05ED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D117358"/>
    <w:multiLevelType w:val="multilevel"/>
    <w:tmpl w:val="9E3AC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EB7C18"/>
    <w:multiLevelType w:val="multilevel"/>
    <w:tmpl w:val="D9E4A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D6E4449"/>
    <w:multiLevelType w:val="multilevel"/>
    <w:tmpl w:val="B0C86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7"/>
  </w:num>
  <w:num w:numId="3">
    <w:abstractNumId w:val="3"/>
  </w:num>
  <w:num w:numId="4">
    <w:abstractNumId w:val="10"/>
  </w:num>
  <w:num w:numId="5">
    <w:abstractNumId w:val="0"/>
  </w:num>
  <w:num w:numId="6">
    <w:abstractNumId w:val="12"/>
  </w:num>
  <w:num w:numId="7">
    <w:abstractNumId w:val="1"/>
  </w:num>
  <w:num w:numId="8">
    <w:abstractNumId w:val="9"/>
  </w:num>
  <w:num w:numId="9">
    <w:abstractNumId w:val="11"/>
  </w:num>
  <w:num w:numId="10">
    <w:abstractNumId w:val="6"/>
  </w:num>
  <w:num w:numId="11">
    <w:abstractNumId w:val="4"/>
  </w:num>
  <w:num w:numId="12">
    <w:abstractNumId w:val="2"/>
  </w:num>
  <w:num w:numId="13">
    <w:abstractNumId w:val="8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7EC"/>
    <w:rsid w:val="0003690F"/>
    <w:rsid w:val="001827EC"/>
    <w:rsid w:val="003C5173"/>
    <w:rsid w:val="0043185A"/>
    <w:rsid w:val="004C18DC"/>
    <w:rsid w:val="00632B27"/>
    <w:rsid w:val="008750A9"/>
    <w:rsid w:val="00A101A6"/>
    <w:rsid w:val="00A12387"/>
    <w:rsid w:val="00A65421"/>
    <w:rsid w:val="00C80270"/>
    <w:rsid w:val="00E34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C9F0EC-BEBD-4CA0-9F91-50B65EB87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4C18DC"/>
    <w:pPr>
      <w:widowControl w:val="0"/>
      <w:spacing w:after="0" w:line="240" w:lineRule="auto"/>
      <w:jc w:val="both"/>
    </w:pPr>
    <w:rPr>
      <w:rFonts w:ascii="Garamond" w:hAnsi="Garamond"/>
      <w:sz w:val="24"/>
      <w:lang w:val="es-DO"/>
    </w:rPr>
  </w:style>
  <w:style w:type="paragraph" w:styleId="Heading1">
    <w:name w:val="heading 1"/>
    <w:basedOn w:val="Normal"/>
    <w:link w:val="Heading1Char"/>
    <w:uiPriority w:val="9"/>
    <w:qFormat/>
    <w:rsid w:val="004C18DC"/>
    <w:pPr>
      <w:ind w:left="101"/>
      <w:outlineLvl w:val="0"/>
    </w:pPr>
    <w:rPr>
      <w:rFonts w:eastAsia="Bookman Old Style"/>
      <w:b/>
      <w:color w:val="00FFFF"/>
      <w:sz w:val="32"/>
      <w:szCs w:val="28"/>
    </w:rPr>
  </w:style>
  <w:style w:type="paragraph" w:styleId="Heading2">
    <w:name w:val="heading 2"/>
    <w:basedOn w:val="Normal"/>
    <w:link w:val="Heading2Char"/>
    <w:uiPriority w:val="1"/>
    <w:qFormat/>
    <w:rsid w:val="004C18DC"/>
    <w:pPr>
      <w:ind w:left="101"/>
      <w:outlineLvl w:val="1"/>
    </w:pPr>
    <w:rPr>
      <w:rFonts w:eastAsia="Bookman Old Style"/>
      <w:b/>
      <w:color w:val="00B0F0"/>
      <w:sz w:val="28"/>
      <w:szCs w:val="27"/>
    </w:rPr>
  </w:style>
  <w:style w:type="paragraph" w:styleId="Heading3">
    <w:name w:val="heading 3"/>
    <w:basedOn w:val="Normal"/>
    <w:link w:val="Heading3Char"/>
    <w:uiPriority w:val="9"/>
    <w:qFormat/>
    <w:rsid w:val="001827EC"/>
    <w:pPr>
      <w:widowControl/>
      <w:spacing w:before="100" w:beforeAutospacing="1" w:after="100" w:afterAutospacing="1"/>
      <w:jc w:val="left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link w:val="Heading4Char"/>
    <w:uiPriority w:val="9"/>
    <w:qFormat/>
    <w:rsid w:val="001827EC"/>
    <w:pPr>
      <w:widowControl/>
      <w:spacing w:before="100" w:beforeAutospacing="1" w:after="100" w:afterAutospacing="1"/>
      <w:jc w:val="left"/>
      <w:outlineLvl w:val="3"/>
    </w:pPr>
    <w:rPr>
      <w:rFonts w:ascii="Times New Roman" w:eastAsia="Times New Roman" w:hAnsi="Times New Roman" w:cs="Times New Roman"/>
      <w:b/>
      <w:bCs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18DC"/>
    <w:rPr>
      <w:rFonts w:ascii="Garamond" w:eastAsia="Bookman Old Style" w:hAnsi="Garamond"/>
      <w:b/>
      <w:color w:val="00FFFF"/>
      <w:sz w:val="32"/>
      <w:szCs w:val="28"/>
      <w:lang w:val="es-DO"/>
    </w:rPr>
  </w:style>
  <w:style w:type="character" w:customStyle="1" w:styleId="Heading2Char">
    <w:name w:val="Heading 2 Char"/>
    <w:basedOn w:val="DefaultParagraphFont"/>
    <w:link w:val="Heading2"/>
    <w:uiPriority w:val="1"/>
    <w:rsid w:val="004C18DC"/>
    <w:rPr>
      <w:rFonts w:ascii="Garamond" w:eastAsia="Bookman Old Style" w:hAnsi="Garamond"/>
      <w:b/>
      <w:color w:val="00B0F0"/>
      <w:sz w:val="28"/>
      <w:szCs w:val="27"/>
      <w:lang w:val="es-DO"/>
    </w:rPr>
  </w:style>
  <w:style w:type="character" w:customStyle="1" w:styleId="Heading3Char">
    <w:name w:val="Heading 3 Char"/>
    <w:basedOn w:val="DefaultParagraphFont"/>
    <w:link w:val="Heading3"/>
    <w:uiPriority w:val="9"/>
    <w:rsid w:val="001827E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1827E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827EC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Cs w:val="24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1827EC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827EC"/>
    <w:rPr>
      <w:b/>
      <w:bCs/>
    </w:rPr>
  </w:style>
  <w:style w:type="character" w:customStyle="1" w:styleId="curriculum-item--type--mqmj7">
    <w:name w:val="curriculum-item--type--mqmj7"/>
    <w:basedOn w:val="DefaultParagraphFont"/>
    <w:rsid w:val="001827EC"/>
  </w:style>
  <w:style w:type="character" w:customStyle="1" w:styleId="udi">
    <w:name w:val="udi"/>
    <w:basedOn w:val="DefaultParagraphFont"/>
    <w:rsid w:val="001827EC"/>
  </w:style>
  <w:style w:type="character" w:customStyle="1" w:styleId="curriculum-item--title--3etrq">
    <w:name w:val="curriculum-item--title--3etrq"/>
    <w:basedOn w:val="DefaultParagraphFont"/>
    <w:rsid w:val="001827EC"/>
  </w:style>
  <w:style w:type="character" w:customStyle="1" w:styleId="curriculum-item--duration--1oeop">
    <w:name w:val="curriculum-item--duration--1oeop"/>
    <w:basedOn w:val="DefaultParagraphFont"/>
    <w:rsid w:val="001827EC"/>
  </w:style>
  <w:style w:type="character" w:customStyle="1" w:styleId="resource-list--link-icon--1mo6k">
    <w:name w:val="resource-list--link-icon--1mo6k"/>
    <w:basedOn w:val="DefaultParagraphFont"/>
    <w:rsid w:val="001827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20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0012">
          <w:marLeft w:val="-225"/>
          <w:marRight w:val="-225"/>
          <w:marTop w:val="360"/>
          <w:marBottom w:val="0"/>
          <w:divBdr>
            <w:top w:val="single" w:sz="6" w:space="18" w:color="DEDFE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1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8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76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1057415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433416">
                      <w:marLeft w:val="3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553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031957">
          <w:marLeft w:val="-225"/>
          <w:marRight w:val="-225"/>
          <w:marTop w:val="360"/>
          <w:marBottom w:val="0"/>
          <w:divBdr>
            <w:top w:val="single" w:sz="6" w:space="18" w:color="DEDFE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73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54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934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89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6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27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9587035">
          <w:marLeft w:val="-225"/>
          <w:marRight w:val="-225"/>
          <w:marTop w:val="360"/>
          <w:marBottom w:val="0"/>
          <w:divBdr>
            <w:top w:val="single" w:sz="6" w:space="18" w:color="DEDFE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913743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449150">
                      <w:marLeft w:val="3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23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0870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0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7523854">
          <w:marLeft w:val="-225"/>
          <w:marRight w:val="-225"/>
          <w:marTop w:val="360"/>
          <w:marBottom w:val="0"/>
          <w:divBdr>
            <w:top w:val="single" w:sz="6" w:space="18" w:color="DEDFE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434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2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25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272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383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39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931656">
          <w:marLeft w:val="-225"/>
          <w:marRight w:val="-225"/>
          <w:marTop w:val="360"/>
          <w:marBottom w:val="0"/>
          <w:divBdr>
            <w:top w:val="single" w:sz="6" w:space="18" w:color="DEDFE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6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03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164218">
          <w:marLeft w:val="-225"/>
          <w:marRight w:val="-225"/>
          <w:marTop w:val="360"/>
          <w:marBottom w:val="0"/>
          <w:divBdr>
            <w:top w:val="single" w:sz="6" w:space="18" w:color="DEDFE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71613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17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38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57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252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5277131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565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4626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0318151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1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68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06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635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8068664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57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99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230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7627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3710231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4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325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11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3335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534447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9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65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08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783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1197165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89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629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963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339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8769716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166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59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03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489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0239584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2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00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9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531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1171320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7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5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765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516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962246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4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84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846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983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www.dropbox.com/s/g9vwzg8cyg79m2h/SistemaAC.zip?dl=0" TargetMode="External"/><Relationship Id="rId21" Type="http://schemas.openxmlformats.org/officeDocument/2006/relationships/image" Target="media/image13.png"/><Relationship Id="rId42" Type="http://schemas.openxmlformats.org/officeDocument/2006/relationships/hyperlink" Target="https://www.dropbox.com/sh/bbtyb4e88f9ou8d/AAC3MbyAhnDdmYWBiT2NnTcOa?dl=0" TargetMode="External"/><Relationship Id="rId47" Type="http://schemas.openxmlformats.org/officeDocument/2006/relationships/hyperlink" Target="https://www.dropbox.com/sh/8n5pt04tyhe15ck/AADdjWMtVUlrs8knICewp6eEa?dl=0" TargetMode="External"/><Relationship Id="rId63" Type="http://schemas.openxmlformats.org/officeDocument/2006/relationships/hyperlink" Target="https://www.dropbox.com/s/s2st5zvv2dd5mqn/SistemaAC.zip?dl=0" TargetMode="External"/><Relationship Id="rId68" Type="http://schemas.openxmlformats.org/officeDocument/2006/relationships/image" Target="media/image31.png"/><Relationship Id="rId84" Type="http://schemas.openxmlformats.org/officeDocument/2006/relationships/hyperlink" Target="https://www.dropbox.com/s/6rhrbq98phh1uvy/SistemaAC.zip?dl=0" TargetMode="External"/><Relationship Id="rId89" Type="http://schemas.openxmlformats.org/officeDocument/2006/relationships/hyperlink" Target="https://www.dropbox.com/s/hq8s9onc0gk4ht9/36.%20Insertar%20Registros%20%E2%80%93%20Implementando%20la%20ventana%20modal%20para%20ingresar%20datos.pdf?dl=0" TargetMode="External"/><Relationship Id="rId112" Type="http://schemas.openxmlformats.org/officeDocument/2006/relationships/hyperlink" Target="https://www.dropbox.com/s/xzc5ow6kap2as22/SistemaAC.zip?dl=0" TargetMode="External"/><Relationship Id="rId16" Type="http://schemas.openxmlformats.org/officeDocument/2006/relationships/image" Target="media/image8.png"/><Relationship Id="rId107" Type="http://schemas.openxmlformats.org/officeDocument/2006/relationships/hyperlink" Target="https://www.dropbox.com/s/5ipjbsqnrbe2pgn/SistemaAC.zip?dl=0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www.microsoft.com/net/download/core" TargetMode="External"/><Relationship Id="rId53" Type="http://schemas.openxmlformats.org/officeDocument/2006/relationships/image" Target="media/image29.png"/><Relationship Id="rId58" Type="http://schemas.openxmlformats.org/officeDocument/2006/relationships/hyperlink" Target="https://www.dropbox.com/s/4i4yuen03l3blko/Sistema.zip?dl=0" TargetMode="External"/><Relationship Id="rId74" Type="http://schemas.openxmlformats.org/officeDocument/2006/relationships/hyperlink" Target="https://www.dropbox.com/s/dsqgbr82n0rp107/SistemaAC.zip?dl=0" TargetMode="External"/><Relationship Id="rId79" Type="http://schemas.openxmlformats.org/officeDocument/2006/relationships/hyperlink" Target="https://www.dropbox.com/s/l7adbjyo9jk3tz4/29.%20Edici%C3%B3n%20de%20Usuario%20-%20Mostrando%20el%20rol%20del%20usuario%20en%20el%20Modal.pdf?dl=0" TargetMode="External"/><Relationship Id="rId102" Type="http://schemas.openxmlformats.org/officeDocument/2006/relationships/hyperlink" Target="https://www.dropbox.com/s/ntkl549okr2mf5r/SistemaAC.zip?dl=0" TargetMode="External"/><Relationship Id="rId123" Type="http://schemas.openxmlformats.org/officeDocument/2006/relationships/hyperlink" Target="https://google-developers.appspot.com/chart/interactive/docs/gallery" TargetMode="External"/><Relationship Id="rId5" Type="http://schemas.openxmlformats.org/officeDocument/2006/relationships/hyperlink" Target="https://udemy.app.link/tKd0XSUMKS" TargetMode="External"/><Relationship Id="rId61" Type="http://schemas.openxmlformats.org/officeDocument/2006/relationships/image" Target="media/image30.png"/><Relationship Id="rId82" Type="http://schemas.openxmlformats.org/officeDocument/2006/relationships/hyperlink" Target="https://www.dropbox.com/s/21w7q1jgr7k1tx0/SistemaAC.zip?dl=0" TargetMode="External"/><Relationship Id="rId90" Type="http://schemas.openxmlformats.org/officeDocument/2006/relationships/hyperlink" Target="https://www.dropbox.com/s/9gp5d3b5e9mlkpg/SistemaAC.zip?dl=0" TargetMode="External"/><Relationship Id="rId95" Type="http://schemas.openxmlformats.org/officeDocument/2006/relationships/hyperlink" Target="https://www.dropbox.com/s/iy28fj211bsikxv/39.%20Listado%20Registros%20%E2%80%93%20Funciones%20JavaScript%20para%20listar%20registros.pdf?dl=0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docs.microsoft.com/en-us/ef/core/modeling/" TargetMode="External"/><Relationship Id="rId48" Type="http://schemas.openxmlformats.org/officeDocument/2006/relationships/hyperlink" Target="https://msdn.microsoft.com/en-us/library/jj653752.aspx" TargetMode="External"/><Relationship Id="rId56" Type="http://schemas.openxmlformats.org/officeDocument/2006/relationships/hyperlink" Target="https://www.dropbox.com/s/4i4yuen03l3blko/Sistema.zip?dl=0" TargetMode="External"/><Relationship Id="rId64" Type="http://schemas.openxmlformats.org/officeDocument/2006/relationships/hyperlink" Target="https://www.dropbox.com/s/ygpyprpvcltyqwj/21%20-%2022.%20Autorizaci%C3%B3n%20de%20usuarios%20-%20Registro%20de%20roles.pdf?dl=0" TargetMode="External"/><Relationship Id="rId69" Type="http://schemas.openxmlformats.org/officeDocument/2006/relationships/hyperlink" Target="https://www.dropbox.com/s/t8dq0hgrwn5gb1l/24.%20Listado%20de%20los%20usuarios%20%E2%80%93%20Clase%20ApplicationUser.pdf?dl=0" TargetMode="External"/><Relationship Id="rId77" Type="http://schemas.openxmlformats.org/officeDocument/2006/relationships/hyperlink" Target="https://www.dropbox.com/s/sonm9fewv3n3lct/28.%20Edici%C3%B3n%20de%20Usuario%20%20-%20Mostrando%20los%20roles%20de%20cada%20usuario%20en%20la%20lista.pdf?dl=0" TargetMode="External"/><Relationship Id="rId100" Type="http://schemas.openxmlformats.org/officeDocument/2006/relationships/hyperlink" Target="https://www.dropbox.com/s/37c2ul4b4wiw7gk/SistemaAC.zip?dl=0" TargetMode="External"/><Relationship Id="rId105" Type="http://schemas.openxmlformats.org/officeDocument/2006/relationships/hyperlink" Target="https://www.dropbox.com/s/8hwxy4c6qnozr0q/44.%20Habilitar%2C%20deshabilitar%20registros%20%E2%80%93%20%20M%C3%A9todos%20del%20controlador.pdf?dl=0" TargetMode="External"/><Relationship Id="rId113" Type="http://schemas.openxmlformats.org/officeDocument/2006/relationships/hyperlink" Target="https://www.dropbox.com/s/rkqsi97gs15im8d/SistemaAC.zip?dl=0" TargetMode="External"/><Relationship Id="rId118" Type="http://schemas.openxmlformats.org/officeDocument/2006/relationships/hyperlink" Target="https://www.dropbox.com/s/f24x1lqv6vvx4hs/SistemaAC.zip?dl=0" TargetMode="External"/><Relationship Id="rId126" Type="http://schemas.openxmlformats.org/officeDocument/2006/relationships/theme" Target="theme/theme1.xml"/><Relationship Id="rId8" Type="http://schemas.openxmlformats.org/officeDocument/2006/relationships/hyperlink" Target="https://www.udemy.com/user/juan-carlos-arcila-diaz/" TargetMode="External"/><Relationship Id="rId51" Type="http://schemas.openxmlformats.org/officeDocument/2006/relationships/hyperlink" Target="https://www.dropbox.com/s/xfv3kaehc0ae38c/14.%20Agregar%20c%C3%B3digo%20para%20inicializar%20la%20base%20de%20datos.pdf?dl=0" TargetMode="External"/><Relationship Id="rId72" Type="http://schemas.openxmlformats.org/officeDocument/2006/relationships/hyperlink" Target="https://www.dropbox.com/s/xrxy4pzr7geu4c3/SistemaAC.zip?dl=0" TargetMode="External"/><Relationship Id="rId80" Type="http://schemas.openxmlformats.org/officeDocument/2006/relationships/hyperlink" Target="https://www.dropbox.com/s/ghf2dz8p170je5q/SistemaAC.zip?dl=0" TargetMode="External"/><Relationship Id="rId85" Type="http://schemas.openxmlformats.org/officeDocument/2006/relationships/hyperlink" Target="https://www.dropbox.com/s/ju83mlup45wttlx/32.%20Eliminando%20usuario%20%E2%80%93%20Ventana%20modal%20para%20confirmar%20la%20eliminaci%C3%B3n%20del%20usuario.pdf?dl=0" TargetMode="External"/><Relationship Id="rId93" Type="http://schemas.openxmlformats.org/officeDocument/2006/relationships/hyperlink" Target="https://www.dropbox.com/s/uqhqpmlfq3eabwp/38.%20Insertar%20Registros%20%E2%80%93%20Implementando%20los%20m%C3%A9todos%20en%20el%20controlador.pdf?dl=0" TargetMode="External"/><Relationship Id="rId98" Type="http://schemas.openxmlformats.org/officeDocument/2006/relationships/hyperlink" Target="https://www.dropbox.com/s/kcf75q8nak657qs/SistemaAC.zip?dl=0" TargetMode="External"/><Relationship Id="rId121" Type="http://schemas.openxmlformats.org/officeDocument/2006/relationships/hyperlink" Target="https://www.dropbox.com/s/1mozi6ydyckak9l/SistemaAC.zip?dl=0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dropbox.com/s/thkr592hkfralca/8.%20Creando%20una%20aplicaci%C3%B3n%20web%20en%20ASP.%20Net%20Core%202.0%20MVC.pdf?dl=0" TargetMode="External"/><Relationship Id="rId46" Type="http://schemas.openxmlformats.org/officeDocument/2006/relationships/hyperlink" Target="https://www.dropbox.com/s/yihkzvsaooyr8qa/12.%20Controlador%20y%20vistas%20utilizando%20Scaffolding.pdf?dl=0" TargetMode="External"/><Relationship Id="rId59" Type="http://schemas.openxmlformats.org/officeDocument/2006/relationships/hyperlink" Target="https://www.dropbox.com/s/dr7ej5s3yngqd11/18.%20Paginaci%C3%B3n%20de%20registros.pdf?dl=0" TargetMode="External"/><Relationship Id="rId67" Type="http://schemas.openxmlformats.org/officeDocument/2006/relationships/hyperlink" Target="https://www.dropbox.com/s/3e4ksjdvyo3u715/SistemaAC.zip?dl=0" TargetMode="External"/><Relationship Id="rId103" Type="http://schemas.openxmlformats.org/officeDocument/2006/relationships/hyperlink" Target="https://www.dropbox.com/s/hms0viq0tayfgpg/43.%20Habilitar%2C%20deshabilitar%20registros%20%E2%80%93%20Ventana%20modal%20y%20funciones%20JavaScript.pdf?dl=0" TargetMode="External"/><Relationship Id="rId108" Type="http://schemas.openxmlformats.org/officeDocument/2006/relationships/hyperlink" Target="https://www.dropbox.com/s/4061jkovqlvap8l/SistemaAC.zip?dl=0" TargetMode="External"/><Relationship Id="rId116" Type="http://schemas.openxmlformats.org/officeDocument/2006/relationships/hyperlink" Target="https://www.dropbox.com/s/b5ydth8u3yoj8xt/SistemaAC.zip?dl=0" TargetMode="External"/><Relationship Id="rId124" Type="http://schemas.openxmlformats.org/officeDocument/2006/relationships/hyperlink" Target="https://docs.microsoft.com/es-es/aspnet/core/host-and-deploy/iis/index?tabs=aspnetcore2x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www.dropbox.com/s/ltmmaxsj4aozpmn/10.%20Entity%20Framework%20Core%202.0%20Paquetes%20NuGet%20%E2%80%93%20Proveedor%20SQLServer.pdf?dl=0" TargetMode="External"/><Relationship Id="rId54" Type="http://schemas.openxmlformats.org/officeDocument/2006/relationships/hyperlink" Target="https://www.dropbox.com/s/4i4yuen03l3blko/Sistema.zip?dl=0" TargetMode="External"/><Relationship Id="rId62" Type="http://schemas.openxmlformats.org/officeDocument/2006/relationships/hyperlink" Target="https://www.dropbox.com/s/m3slahzl62rl728/20.%20Migraciones.pdf?dl=0" TargetMode="External"/><Relationship Id="rId70" Type="http://schemas.openxmlformats.org/officeDocument/2006/relationships/hyperlink" Target="https://www.dropbox.com/s/ff1x4csi2qbegc2/SistemaAC.zip?dl=0" TargetMode="External"/><Relationship Id="rId75" Type="http://schemas.openxmlformats.org/officeDocument/2006/relationships/hyperlink" Target="https://www.dropbox.com/s/kgflj0pxxguwez1/27.%20Edici%C3%B3n%20de%20Usuario%20%E2%80%93%20Actualizando%20los%20datos%20del%20usuario.pdf?dl=0" TargetMode="External"/><Relationship Id="rId83" Type="http://schemas.openxmlformats.org/officeDocument/2006/relationships/hyperlink" Target="https://www.dropbox.com/s/lrolizi4wm76x6e/31.%20Detalles%20de%20Usuario%20%E2%80%93%20Mostrando%20los%20detalles%20del%20usuario%20en%20un%20modal.pdf?dl=0" TargetMode="External"/><Relationship Id="rId88" Type="http://schemas.openxmlformats.org/officeDocument/2006/relationships/hyperlink" Target="https://www.dropbox.com/s/988ovkiwfpa18aw/SistemaAC.zip?dl=0" TargetMode="External"/><Relationship Id="rId91" Type="http://schemas.openxmlformats.org/officeDocument/2006/relationships/hyperlink" Target="https://www.dropbox.com/s/hc3pv36gj1cyy5v/37.%20Insertar%20Registros%20%E2%80%93%20Implementando%20las%20funciones%20JavaScript%20para%20ingresar%20datos.pdf?dl=0" TargetMode="External"/><Relationship Id="rId96" Type="http://schemas.openxmlformats.org/officeDocument/2006/relationships/hyperlink" Target="https://www.dropbox.com/s/978n3wx44ggjrzo/SistemaAC.zip?dl=0" TargetMode="External"/><Relationship Id="rId111" Type="http://schemas.openxmlformats.org/officeDocument/2006/relationships/hyperlink" Target="https://www.dropbox.com/s/w9f318zref0d50i/SistemaAC.zip?dl=0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udemy.app.link/tKd0XSUMKS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visualstudio.microsoft.com/" TargetMode="External"/><Relationship Id="rId49" Type="http://schemas.openxmlformats.org/officeDocument/2006/relationships/hyperlink" Target="https://www.dropbox.com/s/kgqy53ylnhjzz0n/13.%20Contexto%20de%20la%20base%20de%20datos.pdf?dl=0" TargetMode="External"/><Relationship Id="rId57" Type="http://schemas.openxmlformats.org/officeDocument/2006/relationships/hyperlink" Target="https://www.dropbox.com/s/f9967sdfrl8e5iz/17.%20Agregar%20cuadro%20de%20b%C3%BAsqueda%20de%20registros.pdf?dl=0" TargetMode="External"/><Relationship Id="rId106" Type="http://schemas.openxmlformats.org/officeDocument/2006/relationships/hyperlink" Target="https://www.dropbox.com/s/ujghuerdeqql0kj/SistemaAC.zip?dl=0" TargetMode="External"/><Relationship Id="rId114" Type="http://schemas.openxmlformats.org/officeDocument/2006/relationships/hyperlink" Target="https://www.dropbox.com/s/4841cbbfwyw68ub/SistemaAC.zip?dl=0" TargetMode="External"/><Relationship Id="rId119" Type="http://schemas.openxmlformats.org/officeDocument/2006/relationships/hyperlink" Target="https://www.dropbox.com/s/64397hx76us6zep/SistemaAC.zip?dl=0" TargetMode="External"/><Relationship Id="rId10" Type="http://schemas.openxmlformats.org/officeDocument/2006/relationships/hyperlink" Target="https://www.udemy.com/user/alex-pagoada/" TargetMode="External"/><Relationship Id="rId31" Type="http://schemas.openxmlformats.org/officeDocument/2006/relationships/image" Target="media/image23.png"/><Relationship Id="rId44" Type="http://schemas.openxmlformats.org/officeDocument/2006/relationships/hyperlink" Target="https://www.dropbox.com/s/gvniax1si42gkb6/11.%20Creando%20el%20modelo%20de%20datos.pdf?dl=0" TargetMode="External"/><Relationship Id="rId52" Type="http://schemas.openxmlformats.org/officeDocument/2006/relationships/hyperlink" Target="https://www.dropbox.com/s/4i4yuen03l3blko/Sistema.zip?dl=0" TargetMode="External"/><Relationship Id="rId60" Type="http://schemas.openxmlformats.org/officeDocument/2006/relationships/hyperlink" Target="https://www.dropbox.com/s/0bj3e20vqcbpooo/19.%20Creando%20una%20aplicaci%C3%B3n%20Web%20MVC%20con%20autenticaci%C3%B3n%20de%20usuarios.pdf?dl=0" TargetMode="External"/><Relationship Id="rId65" Type="http://schemas.openxmlformats.org/officeDocument/2006/relationships/hyperlink" Target="https://www.dropbox.com/s/3e4ksjdvyo3u715/SistemaAC.zip?dl=0" TargetMode="External"/><Relationship Id="rId73" Type="http://schemas.openxmlformats.org/officeDocument/2006/relationships/hyperlink" Target="https://www.dropbox.com/s/43aqh0f1cyc15vk/26.%20Edici%C3%B3n%20de%20Usuario%20%E2%80%93%20Utilizando%20Ajax%20para%20obtener%20datos%20del%20servidor.pdf?dl=0" TargetMode="External"/><Relationship Id="rId78" Type="http://schemas.openxmlformats.org/officeDocument/2006/relationships/hyperlink" Target="https://www.dropbox.com/s/kqk3d0um5j0xhy9/SistemaAC.zip?dl=0" TargetMode="External"/><Relationship Id="rId81" Type="http://schemas.openxmlformats.org/officeDocument/2006/relationships/hyperlink" Target="https://www.dropbox.com/s/6vt78s79ldxujp3/30.%20Edici%C3%B3n%20de%20usuario%20%E2%80%93%20Actualizando%20el%20rol%20del%20usuario.pdf?dl=0" TargetMode="External"/><Relationship Id="rId86" Type="http://schemas.openxmlformats.org/officeDocument/2006/relationships/hyperlink" Target="https://www.dropbox.com/s/z6q6nmhf7178gt9/SistemaAC.zip?dl=0" TargetMode="External"/><Relationship Id="rId94" Type="http://schemas.openxmlformats.org/officeDocument/2006/relationships/hyperlink" Target="https://www.dropbox.com/s/18oqvfv550p9pii/SistemaAC.zip?dl=0" TargetMode="External"/><Relationship Id="rId99" Type="http://schemas.openxmlformats.org/officeDocument/2006/relationships/hyperlink" Target="https://www.dropbox.com/s/scn5o3zu87x8y9a/41.%20Listado%20Registros%20%E2%80%93%20Listado%20de%20categor%C3%ADas%20mediante%20ajax.pdf?dl=0" TargetMode="External"/><Relationship Id="rId101" Type="http://schemas.openxmlformats.org/officeDocument/2006/relationships/hyperlink" Target="https://www.dropbox.com/s/vb96rchit58mipx/42.%20Listado%20Registros%20%E2%80%93%20M%C3%A9todos%20javascript%20para%20Obtener%20datos%20mediante%20ajax.pdf?dl=0" TargetMode="External"/><Relationship Id="rId122" Type="http://schemas.openxmlformats.org/officeDocument/2006/relationships/hyperlink" Target="https://material.io/icon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www.dropbox.com/s/k73k67l70a97fdr/9.%20Configuraci%C3%B3n%20inicial%20del%20proyecto%20web.pdf?dl=0" TargetMode="External"/><Relationship Id="rId109" Type="http://schemas.openxmlformats.org/officeDocument/2006/relationships/hyperlink" Target="https://www.dropbox.com/s/cvng0kdmz2y7t79/SistemaAC.zip?dl=0" TargetMode="External"/><Relationship Id="rId34" Type="http://schemas.openxmlformats.org/officeDocument/2006/relationships/image" Target="media/image26.png"/><Relationship Id="rId50" Type="http://schemas.openxmlformats.org/officeDocument/2006/relationships/hyperlink" Target="https://www.dropbox.com/sh/8n5pt04tyhe15ck/AADdjWMtVUlrs8knICewp6eEa?dl=0" TargetMode="External"/><Relationship Id="rId55" Type="http://schemas.openxmlformats.org/officeDocument/2006/relationships/hyperlink" Target="https://www.dropbox.com/s/5zocn6g9nkrnz4j/16.%20Ordenar%20los%20registros%20por%20sus%20columnas.pdf?dl=0" TargetMode="External"/><Relationship Id="rId76" Type="http://schemas.openxmlformats.org/officeDocument/2006/relationships/hyperlink" Target="https://www.dropbox.com/s/iko2b9cabsbw7zc/SistemaAC.zip?dl=0" TargetMode="External"/><Relationship Id="rId97" Type="http://schemas.openxmlformats.org/officeDocument/2006/relationships/hyperlink" Target="https://www.dropbox.com/s/dnqd540iwqr0wky/40.%20Listado%20Registros%20%E2%80%93%20M%C3%A9todo%20para%20filtrar%20Datos.pdf?dl=0" TargetMode="External"/><Relationship Id="rId104" Type="http://schemas.openxmlformats.org/officeDocument/2006/relationships/hyperlink" Target="https://www.dropbox.com/s/ju09lcl5ubjq505/SistemaAC.zip?dl=0" TargetMode="External"/><Relationship Id="rId120" Type="http://schemas.openxmlformats.org/officeDocument/2006/relationships/hyperlink" Target="https://www.dropbox.com/s/3cwt4rjuqqp6qng/SistemaAC.zip?dl=0" TargetMode="External"/><Relationship Id="rId125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hyperlink" Target="https://www.dropbox.com/s/t4a1qbdisdevsbm/25.%20Edici%C3%B3n%20de%20Usuario%20%E2%80%93%20Vista%20modal%20para%20actualizar%20los%20datos%20de%20los%20usuarios.pdf?dl=0" TargetMode="External"/><Relationship Id="rId92" Type="http://schemas.openxmlformats.org/officeDocument/2006/relationships/hyperlink" Target="https://www.dropbox.com/s/o2oegmuhhc8r2pu/SistemaAC.zip?dl=0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https://docs.microsoft.com/en-us/ef/core/providers/" TargetMode="External"/><Relationship Id="rId45" Type="http://schemas.openxmlformats.org/officeDocument/2006/relationships/image" Target="media/image28.png"/><Relationship Id="rId66" Type="http://schemas.openxmlformats.org/officeDocument/2006/relationships/hyperlink" Target="https://www.dropbox.com/s/ygpyprpvcltyqwj/21%20-%2022.%20Autorizaci%C3%B3n%20de%20usuarios%20-%20Registro%20de%20roles.pdf?dl=0" TargetMode="External"/><Relationship Id="rId87" Type="http://schemas.openxmlformats.org/officeDocument/2006/relationships/hyperlink" Target="https://www.dropbox.com/s/3nof9swvw7wexq3/33.%20Registro%20usuarios%20%E2%80%93%20Modal%20para%20agregar%20usuarios.pdf?dl=0" TargetMode="External"/><Relationship Id="rId110" Type="http://schemas.openxmlformats.org/officeDocument/2006/relationships/hyperlink" Target="https://www.dropbox.com/s/s0jv41amunw32vz/SistemaAC.zip?dl=0" TargetMode="External"/><Relationship Id="rId115" Type="http://schemas.openxmlformats.org/officeDocument/2006/relationships/hyperlink" Target="https://www.dropbox.com/s/b5lfa1lj2430gto/SistemaAC.zip?dl=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1050</TotalTime>
  <Pages>17</Pages>
  <Words>3999</Words>
  <Characters>22796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Dirección Gral. De Impuestos Internos</Company>
  <LinksUpToDate>false</LinksUpToDate>
  <CharactersWithSpaces>26742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Starling A Germosen R</dc:creator>
  <cp:keywords/>
  <dc:description/>
  <cp:lastModifiedBy>Starling A Germosen R</cp:lastModifiedBy>
  <cp:revision>1</cp:revision>
  <dcterms:created xsi:type="dcterms:W3CDTF">2018-12-18T17:15:00Z</dcterms:created>
  <dcterms:modified xsi:type="dcterms:W3CDTF">2018-12-21T19:20:00Z</dcterms:modified>
</cp:coreProperties>
</file>